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5FB4" w14:textId="77777777" w:rsidR="00946399" w:rsidRPr="003B1EAF" w:rsidRDefault="00946399" w:rsidP="005A4610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1EAF">
        <w:rPr>
          <w:rFonts w:ascii="Times New Roman" w:hAnsi="Times New Roman"/>
          <w:b/>
          <w:color w:val="000000"/>
          <w:sz w:val="24"/>
          <w:szCs w:val="24"/>
        </w:rPr>
        <w:t>ЗАЯВКА НА ПОЛУЧЕНИЕ ЗАЙМА</w:t>
      </w:r>
    </w:p>
    <w:p w14:paraId="7C3382A9" w14:textId="77777777" w:rsidR="00946399" w:rsidRPr="003B1EAF" w:rsidRDefault="00946399" w:rsidP="005A4610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F287A6A" w14:textId="43E618E0" w:rsidR="00696826" w:rsidRPr="003B1EAF" w:rsidRDefault="00696826" w:rsidP="00696826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B1E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92B">
        <w:rPr>
          <w:rFonts w:ascii="Times New Roman" w:hAnsi="Times New Roman"/>
          <w:color w:val="000000"/>
          <w:sz w:val="24"/>
          <w:szCs w:val="24"/>
        </w:rPr>
        <w:t>Г</w:t>
      </w:r>
      <w:r w:rsidRPr="003B1EAF">
        <w:rPr>
          <w:rFonts w:ascii="Times New Roman" w:hAnsi="Times New Roman"/>
          <w:color w:val="000000"/>
          <w:sz w:val="24"/>
          <w:szCs w:val="24"/>
        </w:rPr>
        <w:t>енеральному директору</w:t>
      </w:r>
    </w:p>
    <w:p w14:paraId="2EED1970" w14:textId="4573907F" w:rsidR="00696826" w:rsidRPr="003B1EAF" w:rsidRDefault="003B1EAF" w:rsidP="00696826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B1EAF">
        <w:rPr>
          <w:rFonts w:ascii="Times New Roman" w:hAnsi="Times New Roman"/>
          <w:color w:val="000000"/>
          <w:sz w:val="24"/>
          <w:szCs w:val="24"/>
        </w:rPr>
        <w:t xml:space="preserve">АО </w:t>
      </w:r>
      <w:r w:rsidR="00696826" w:rsidRPr="003B1EAF">
        <w:rPr>
          <w:rFonts w:ascii="Times New Roman" w:hAnsi="Times New Roman"/>
          <w:color w:val="000000"/>
          <w:sz w:val="24"/>
          <w:szCs w:val="24"/>
        </w:rPr>
        <w:t>МКК «Поручитель»</w:t>
      </w:r>
    </w:p>
    <w:p w14:paraId="493E6332" w14:textId="58792C5C" w:rsidR="00490F44" w:rsidRPr="003B1EAF" w:rsidRDefault="00490F44" w:rsidP="00490F44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B1EAF">
        <w:rPr>
          <w:rFonts w:ascii="Times New Roman" w:hAnsi="Times New Roman"/>
          <w:color w:val="000000"/>
          <w:sz w:val="24"/>
          <w:szCs w:val="24"/>
        </w:rPr>
        <w:t>Адрес:</w:t>
      </w:r>
      <w:r w:rsidR="005727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1EAF">
        <w:rPr>
          <w:rFonts w:ascii="Times New Roman" w:hAnsi="Times New Roman"/>
          <w:color w:val="000000"/>
          <w:sz w:val="24"/>
          <w:szCs w:val="24"/>
        </w:rPr>
        <w:t>г. Пенза, ул. Володарского, стр. 2</w:t>
      </w:r>
    </w:p>
    <w:p w14:paraId="7970470F" w14:textId="77777777" w:rsidR="00490F44" w:rsidRPr="003B1EAF" w:rsidRDefault="00490F44" w:rsidP="00490F44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B1EAF">
        <w:rPr>
          <w:rFonts w:ascii="Times New Roman" w:hAnsi="Times New Roman"/>
          <w:color w:val="000000"/>
          <w:sz w:val="24"/>
          <w:szCs w:val="24"/>
        </w:rPr>
        <w:t>ИНН 5835073174, ОГРН 1075835003683</w:t>
      </w:r>
    </w:p>
    <w:p w14:paraId="794AE4F4" w14:textId="77777777" w:rsidR="00490F44" w:rsidRPr="003B1EAF" w:rsidRDefault="00490F44" w:rsidP="00696826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8F5AADD" w14:textId="77777777" w:rsidR="00696826" w:rsidRPr="003B1EAF" w:rsidRDefault="00696826" w:rsidP="00696826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B1EAF">
        <w:rPr>
          <w:rFonts w:ascii="Times New Roman" w:hAnsi="Times New Roman"/>
          <w:color w:val="000000"/>
          <w:sz w:val="24"/>
          <w:szCs w:val="24"/>
        </w:rPr>
        <w:t>от</w:t>
      </w:r>
    </w:p>
    <w:p w14:paraId="63A8BD92" w14:textId="77777777" w:rsidR="00946399" w:rsidRPr="003B1EAF" w:rsidRDefault="00946399" w:rsidP="005A4610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B1EAF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14:paraId="5B7D6959" w14:textId="77777777" w:rsidR="00946399" w:rsidRPr="003B1EAF" w:rsidRDefault="00946399" w:rsidP="005A4610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B1EAF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14:paraId="753F56F7" w14:textId="77777777" w:rsidR="00946399" w:rsidRPr="003B1EAF" w:rsidRDefault="00946399" w:rsidP="005A4610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C6F52BC" w14:textId="77777777" w:rsidR="000D05C0" w:rsidRPr="000D05C0" w:rsidRDefault="000D05C0" w:rsidP="000D05C0">
      <w:pPr>
        <w:spacing w:after="0" w:line="0" w:lineRule="atLeast"/>
        <w:rPr>
          <w:rFonts w:ascii="Times New Roman" w:eastAsia="Times New Roman" w:hAnsi="Times New Roman" w:cs="Arial"/>
          <w:sz w:val="23"/>
          <w:szCs w:val="23"/>
          <w:lang w:eastAsia="ru-RU"/>
        </w:rPr>
      </w:pPr>
      <w:r w:rsidRPr="000D05C0">
        <w:rPr>
          <w:rFonts w:ascii="Times New Roman" w:eastAsia="Times New Roman" w:hAnsi="Times New Roman" w:cs="Arial"/>
          <w:sz w:val="23"/>
          <w:szCs w:val="23"/>
          <w:lang w:eastAsia="ru-RU"/>
        </w:rPr>
        <w:t>Дата обращения: «____» ___________ 20___ г.</w:t>
      </w:r>
    </w:p>
    <w:p w14:paraId="45C5AF2B" w14:textId="77777777" w:rsidR="000D05C0" w:rsidRPr="000D05C0" w:rsidRDefault="000D05C0" w:rsidP="000D05C0">
      <w:pPr>
        <w:spacing w:after="0" w:line="0" w:lineRule="atLeast"/>
        <w:rPr>
          <w:rFonts w:ascii="Times New Roman" w:eastAsia="Times New Roman" w:hAnsi="Times New Roman" w:cs="Arial"/>
          <w:sz w:val="23"/>
          <w:szCs w:val="23"/>
          <w:lang w:eastAsia="ru-RU"/>
        </w:rPr>
      </w:pPr>
      <w:r w:rsidRPr="000D05C0">
        <w:rPr>
          <w:rFonts w:ascii="Times New Roman" w:eastAsia="Times New Roman" w:hAnsi="Times New Roman" w:cs="Arial"/>
          <w:sz w:val="23"/>
          <w:szCs w:val="23"/>
          <w:lang w:eastAsia="ru-RU"/>
        </w:rPr>
        <w:t>Дата и время предоставления заявки (при наличии полного комплекта документов) «____» ___________ 20___ г.             ___ часов ___ минут</w:t>
      </w:r>
    </w:p>
    <w:p w14:paraId="4BDDD94A" w14:textId="77777777" w:rsidR="000D05C0" w:rsidRPr="000D05C0" w:rsidRDefault="000D05C0" w:rsidP="000D05C0">
      <w:pPr>
        <w:spacing w:after="0" w:line="256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p w14:paraId="18E5CF77" w14:textId="77777777" w:rsidR="000D05C0" w:rsidRPr="000D05C0" w:rsidRDefault="000D05C0" w:rsidP="000D05C0">
      <w:pPr>
        <w:spacing w:after="0" w:line="25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05C0">
        <w:rPr>
          <w:rFonts w:ascii="Times New Roman" w:hAnsi="Times New Roman"/>
          <w:color w:val="000000"/>
          <w:sz w:val="24"/>
          <w:szCs w:val="24"/>
        </w:rPr>
        <w:t>Прошу Вас рассмотреть вопрос о возможности предоставления займа.</w:t>
      </w:r>
    </w:p>
    <w:p w14:paraId="4354CB11" w14:textId="77777777" w:rsidR="000D05C0" w:rsidRPr="000D05C0" w:rsidRDefault="000D05C0" w:rsidP="000D05C0">
      <w:pPr>
        <w:spacing w:after="0" w:line="256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6FF25EA" w14:textId="77777777" w:rsidR="000D05C0" w:rsidRPr="000D05C0" w:rsidRDefault="000D05C0" w:rsidP="000D05C0">
      <w:pPr>
        <w:spacing w:after="0" w:line="25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05C0">
        <w:rPr>
          <w:rFonts w:ascii="Times New Roman" w:hAnsi="Times New Roman"/>
          <w:color w:val="000000"/>
          <w:sz w:val="24"/>
          <w:szCs w:val="24"/>
        </w:rPr>
        <w:t xml:space="preserve">Рег.№ ______________ дата получения «___» __________ 20____г. </w:t>
      </w:r>
      <w:r w:rsidRPr="000D05C0">
        <w:rPr>
          <w:rFonts w:ascii="Times New Roman" w:hAnsi="Times New Roman"/>
          <w:i/>
          <w:color w:val="000000"/>
          <w:sz w:val="24"/>
          <w:szCs w:val="24"/>
        </w:rPr>
        <w:t>(заполняется сотрудниками Общества)</w:t>
      </w:r>
    </w:p>
    <w:p w14:paraId="3FAF79FC" w14:textId="77777777" w:rsidR="008B201D" w:rsidRPr="003B1EAF" w:rsidRDefault="008B201D" w:rsidP="005A4610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248"/>
        <w:gridCol w:w="5216"/>
      </w:tblGrid>
      <w:tr w:rsidR="00946399" w:rsidRPr="003B1EAF" w14:paraId="51415028" w14:textId="77777777">
        <w:trPr>
          <w:trHeight w:val="575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780B4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о Заемщике</w:t>
            </w:r>
          </w:p>
        </w:tc>
      </w:tr>
      <w:tr w:rsidR="00946399" w:rsidRPr="003B1EAF" w14:paraId="4BE21B70" w14:textId="77777777">
        <w:trPr>
          <w:trHeight w:val="51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CF568" w14:textId="77777777" w:rsidR="00946399" w:rsidRPr="003B1EAF" w:rsidRDefault="00AA4925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ФИО лица, применяющего налог на профессиональный доход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7FAE" w14:textId="77777777" w:rsidR="00946399" w:rsidRPr="003B1EAF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3B1EAF" w14:paraId="286EBC91" w14:textId="77777777">
        <w:trPr>
          <w:trHeight w:val="53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380D0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7F56" w14:textId="77777777" w:rsidR="00946399" w:rsidRPr="003B1EAF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3B1EAF" w14:paraId="516A83E6" w14:textId="77777777">
        <w:trPr>
          <w:trHeight w:val="52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4D49A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Сфера деятельности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EE30" w14:textId="77777777" w:rsidR="00946399" w:rsidRPr="003B1EAF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3B1EAF" w14:paraId="77353115" w14:textId="77777777">
        <w:trPr>
          <w:trHeight w:val="52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2EDEF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Адрес регистрации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F2CB" w14:textId="77777777" w:rsidR="00946399" w:rsidRPr="003B1EAF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3B1EAF" w14:paraId="3A025D54" w14:textId="77777777">
        <w:trPr>
          <w:trHeight w:val="52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8DC94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ED9C" w14:textId="77777777" w:rsidR="00946399" w:rsidRPr="003B1EAF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3B1EAF" w14:paraId="727D3FB8" w14:textId="77777777">
        <w:trPr>
          <w:trHeight w:val="399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7C32953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телефоны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0567" w14:textId="77777777" w:rsidR="00946399" w:rsidRPr="003B1EAF" w:rsidRDefault="00946399" w:rsidP="005A4610">
            <w:pPr>
              <w:snapToGrid w:val="0"/>
              <w:spacing w:after="0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по месту регистрации:</w:t>
            </w:r>
          </w:p>
        </w:tc>
      </w:tr>
      <w:tr w:rsidR="00946399" w:rsidRPr="003B1EAF" w14:paraId="7C9AB403" w14:textId="77777777">
        <w:trPr>
          <w:trHeight w:val="389"/>
        </w:trPr>
        <w:tc>
          <w:tcPr>
            <w:tcW w:w="4248" w:type="dxa"/>
            <w:vMerge/>
            <w:tcBorders>
              <w:left w:val="single" w:sz="4" w:space="0" w:color="000000"/>
            </w:tcBorders>
          </w:tcPr>
          <w:p w14:paraId="4A0266FC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B62D" w14:textId="77777777" w:rsidR="00946399" w:rsidRPr="003B1EAF" w:rsidRDefault="00946399" w:rsidP="005A4610">
            <w:pPr>
              <w:snapToGrid w:val="0"/>
              <w:spacing w:after="0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по месту фактического проживания:</w:t>
            </w:r>
          </w:p>
        </w:tc>
      </w:tr>
      <w:tr w:rsidR="00946399" w:rsidRPr="003B1EAF" w14:paraId="2D761488" w14:textId="77777777">
        <w:trPr>
          <w:trHeight w:val="439"/>
        </w:trPr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5F8C4DC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09CF" w14:textId="77777777" w:rsidR="00946399" w:rsidRPr="003B1EAF" w:rsidRDefault="00946399" w:rsidP="005A4610">
            <w:pPr>
              <w:snapToGrid w:val="0"/>
              <w:spacing w:after="0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телефон сотовый:</w:t>
            </w:r>
          </w:p>
        </w:tc>
      </w:tr>
      <w:tr w:rsidR="00946399" w:rsidRPr="003B1EAF" w14:paraId="2AB89B5C" w14:textId="77777777">
        <w:trPr>
          <w:trHeight w:val="553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6014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о проекте</w:t>
            </w:r>
          </w:p>
        </w:tc>
      </w:tr>
      <w:tr w:rsidR="0088443B" w:rsidRPr="003B1EAF" w14:paraId="77136524" w14:textId="77777777">
        <w:trPr>
          <w:trHeight w:val="162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CE5D4" w14:textId="77777777" w:rsidR="0088443B" w:rsidRPr="003B1EAF" w:rsidRDefault="0088443B" w:rsidP="00CD769D">
            <w:pPr>
              <w:snapToGrid w:val="0"/>
              <w:spacing w:after="0"/>
              <w:ind w:firstLine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799B7A" w14:textId="77777777" w:rsidR="0088443B" w:rsidRPr="003B1EAF" w:rsidRDefault="00690ACC" w:rsidP="00CD76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88443B" w:rsidRPr="003B1EAF">
              <w:rPr>
                <w:rFonts w:ascii="Times New Roman" w:hAnsi="Times New Roman"/>
                <w:sz w:val="24"/>
                <w:szCs w:val="24"/>
              </w:rPr>
              <w:t>айм</w:t>
            </w:r>
            <w:r w:rsidRPr="003B1EAF">
              <w:rPr>
                <w:rFonts w:ascii="Times New Roman" w:hAnsi="Times New Roman"/>
                <w:sz w:val="24"/>
                <w:szCs w:val="24"/>
              </w:rPr>
              <w:t>а</w:t>
            </w:r>
            <w:r w:rsidR="0088443B" w:rsidRPr="003B1EAF">
              <w:rPr>
                <w:rFonts w:ascii="Times New Roman" w:hAnsi="Times New Roman"/>
                <w:sz w:val="24"/>
                <w:szCs w:val="24"/>
              </w:rPr>
              <w:t xml:space="preserve"> из линейки продуктов АО </w:t>
            </w:r>
            <w:r w:rsidR="008B201D" w:rsidRPr="003B1EAF">
              <w:rPr>
                <w:rFonts w:ascii="Times New Roman" w:hAnsi="Times New Roman"/>
                <w:sz w:val="24"/>
                <w:szCs w:val="24"/>
              </w:rPr>
              <w:t xml:space="preserve">МКК </w:t>
            </w:r>
            <w:r w:rsidR="0088443B" w:rsidRPr="003B1EAF">
              <w:rPr>
                <w:rFonts w:ascii="Times New Roman" w:hAnsi="Times New Roman"/>
                <w:sz w:val="24"/>
                <w:szCs w:val="24"/>
              </w:rPr>
              <w:t xml:space="preserve">«Поручитель», </w:t>
            </w:r>
            <w:r w:rsidR="00CD769D" w:rsidRPr="003B1EAF">
              <w:rPr>
                <w:rFonts w:ascii="Times New Roman" w:hAnsi="Times New Roman"/>
                <w:sz w:val="24"/>
                <w:szCs w:val="24"/>
              </w:rPr>
              <w:t>на который подается заявка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90A1" w14:textId="77777777" w:rsidR="0088443B" w:rsidRPr="003B1EAF" w:rsidRDefault="0088443B" w:rsidP="00137387">
            <w:pPr>
              <w:snapToGrid w:val="0"/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14:paraId="450F4D40" w14:textId="77777777" w:rsidR="0088443B" w:rsidRPr="003B1EAF" w:rsidRDefault="00683C80" w:rsidP="00CD769D">
            <w:pPr>
              <w:snapToGrid w:val="0"/>
              <w:spacing w:after="0"/>
              <w:ind w:firstLine="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«Самозанятый»</w:t>
            </w:r>
          </w:p>
        </w:tc>
      </w:tr>
      <w:tr w:rsidR="00946399" w:rsidRPr="003B1EAF" w14:paraId="67C5A61F" w14:textId="77777777">
        <w:trPr>
          <w:trHeight w:val="162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C0E90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Краткое описание (сущность) проекта:</w:t>
            </w:r>
          </w:p>
          <w:p w14:paraId="55678726" w14:textId="77777777" w:rsidR="00946399" w:rsidRPr="003B1EAF" w:rsidRDefault="00946399" w:rsidP="005A4610">
            <w:pPr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цель, этапы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98AA" w14:textId="77777777" w:rsidR="00946399" w:rsidRPr="003B1EAF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3B1EAF" w14:paraId="191BF670" w14:textId="77777777">
        <w:trPr>
          <w:trHeight w:val="10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2D08D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Общая стоимость проекта</w:t>
            </w:r>
          </w:p>
          <w:p w14:paraId="49876A2B" w14:textId="77777777" w:rsidR="00946399" w:rsidRPr="003B1EAF" w:rsidRDefault="00946399" w:rsidP="005A4610">
            <w:pPr>
              <w:spacing w:after="0"/>
              <w:ind w:firstLine="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 расшифровкой по статьям)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F42" w14:textId="77777777" w:rsidR="00946399" w:rsidRPr="003B1EAF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3B1EAF" w14:paraId="44078AAC" w14:textId="77777777">
        <w:trPr>
          <w:trHeight w:val="52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9EA0C" w14:textId="77777777" w:rsidR="00946399" w:rsidRPr="003B1EAF" w:rsidRDefault="00946399" w:rsidP="005A4610">
            <w:pPr>
              <w:spacing w:after="0"/>
              <w:ind w:firstLine="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Сумма запрашиваемого займа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B383" w14:textId="77777777" w:rsidR="00946399" w:rsidRPr="003B1EAF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3B1EAF" w14:paraId="1BAD2E21" w14:textId="77777777">
        <w:trPr>
          <w:trHeight w:val="52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FB968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Предполагаемый срок действия договора займа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AB37" w14:textId="77777777" w:rsidR="00946399" w:rsidRPr="003B1EAF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3B1EAF" w14:paraId="29FAF0D7" w14:textId="77777777">
        <w:trPr>
          <w:trHeight w:val="52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F76F6" w14:textId="77777777" w:rsidR="00946399" w:rsidRPr="003B1EAF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color w:val="000000"/>
                <w:sz w:val="24"/>
                <w:szCs w:val="24"/>
              </w:rPr>
              <w:t>Предлагаемое обеспечение</w:t>
            </w:r>
          </w:p>
          <w:p w14:paraId="7B13A670" w14:textId="77777777" w:rsidR="00946399" w:rsidRPr="003B1EAF" w:rsidRDefault="00946399" w:rsidP="005A4610">
            <w:pPr>
              <w:spacing w:after="0"/>
              <w:ind w:firstLine="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="00683C80" w:rsidRPr="003B1E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поручительства физических лиц (ФИО) и/или залог,</w:t>
            </w:r>
          </w:p>
          <w:p w14:paraId="3BE5062E" w14:textId="77777777" w:rsidR="00946399" w:rsidRPr="003B1EAF" w:rsidRDefault="00946399" w:rsidP="005A4610">
            <w:pPr>
              <w:spacing w:after="0"/>
              <w:ind w:firstLine="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указанием краткой информации по</w:t>
            </w:r>
          </w:p>
          <w:p w14:paraId="5C2AF757" w14:textId="77777777" w:rsidR="00946399" w:rsidRPr="003B1EAF" w:rsidRDefault="00946399" w:rsidP="005A4610">
            <w:pPr>
              <w:spacing w:after="0"/>
              <w:ind w:firstLine="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B1E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объекту залога, в т.ч. его залоговой стоимости).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9C45" w14:textId="77777777" w:rsidR="00946399" w:rsidRPr="003B1EAF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AF61FA1" w14:textId="77777777" w:rsidR="00946399" w:rsidRPr="003B1EAF" w:rsidRDefault="00946399" w:rsidP="00CD769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6F282DD1" w14:textId="77777777" w:rsidR="00946399" w:rsidRPr="003B1EAF" w:rsidRDefault="00992428" w:rsidP="0099242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1EAF">
        <w:rPr>
          <w:rFonts w:ascii="Times New Roman" w:hAnsi="Times New Roman"/>
          <w:color w:val="000000"/>
          <w:sz w:val="24"/>
          <w:szCs w:val="24"/>
        </w:rPr>
        <w:t xml:space="preserve">Настоящим Заемщик подтверждает </w:t>
      </w:r>
      <w:r w:rsidR="00946399" w:rsidRPr="003B1EAF">
        <w:rPr>
          <w:rFonts w:ascii="Times New Roman" w:hAnsi="Times New Roman"/>
          <w:color w:val="000000"/>
          <w:sz w:val="24"/>
          <w:szCs w:val="24"/>
        </w:rPr>
        <w:t xml:space="preserve">свое соответствие критериям </w:t>
      </w:r>
      <w:r w:rsidR="00683C80" w:rsidRPr="003B1EAF">
        <w:rPr>
          <w:rFonts w:ascii="Times New Roman" w:hAnsi="Times New Roman"/>
          <w:color w:val="000000"/>
          <w:sz w:val="24"/>
          <w:szCs w:val="24"/>
        </w:rPr>
        <w:t xml:space="preserve">физического лица, применяющего налог на профессиональный доход в соответствии с </w:t>
      </w:r>
      <w:r w:rsidR="00946399" w:rsidRPr="003B1EAF">
        <w:rPr>
          <w:rFonts w:ascii="Times New Roman" w:hAnsi="Times New Roman"/>
          <w:color w:val="000000"/>
          <w:sz w:val="24"/>
          <w:szCs w:val="24"/>
        </w:rPr>
        <w:t>Федеральным законом Российской Федерации от 2</w:t>
      </w:r>
      <w:r w:rsidR="00683C80" w:rsidRPr="003B1EAF">
        <w:rPr>
          <w:rFonts w:ascii="Times New Roman" w:hAnsi="Times New Roman"/>
          <w:color w:val="000000"/>
          <w:sz w:val="24"/>
          <w:szCs w:val="24"/>
        </w:rPr>
        <w:t>7</w:t>
      </w:r>
      <w:r w:rsidR="00946399" w:rsidRPr="003B1E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C80" w:rsidRPr="003B1EAF">
        <w:rPr>
          <w:rFonts w:ascii="Times New Roman" w:hAnsi="Times New Roman"/>
          <w:color w:val="000000"/>
          <w:sz w:val="24"/>
          <w:szCs w:val="24"/>
        </w:rPr>
        <w:t>ноября</w:t>
      </w:r>
      <w:r w:rsidR="00946399" w:rsidRPr="003B1EAF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683C80" w:rsidRPr="003B1EAF">
        <w:rPr>
          <w:rFonts w:ascii="Times New Roman" w:hAnsi="Times New Roman"/>
          <w:color w:val="000000"/>
          <w:sz w:val="24"/>
          <w:szCs w:val="24"/>
        </w:rPr>
        <w:t>18</w:t>
      </w:r>
      <w:r w:rsidR="00946399" w:rsidRPr="003B1EAF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683C80" w:rsidRPr="003B1EAF">
        <w:rPr>
          <w:rFonts w:ascii="Times New Roman" w:hAnsi="Times New Roman"/>
          <w:color w:val="000000"/>
          <w:sz w:val="24"/>
          <w:szCs w:val="24"/>
        </w:rPr>
        <w:t>422</w:t>
      </w:r>
      <w:r w:rsidR="00946399" w:rsidRPr="003B1EAF">
        <w:rPr>
          <w:rFonts w:ascii="Times New Roman" w:hAnsi="Times New Roman"/>
          <w:color w:val="000000"/>
          <w:sz w:val="24"/>
          <w:szCs w:val="24"/>
        </w:rPr>
        <w:t>-ФЗ «</w:t>
      </w:r>
      <w:r w:rsidR="00683C80" w:rsidRPr="003B1EAF">
        <w:rPr>
          <w:rFonts w:ascii="Times New Roman" w:hAnsi="Times New Roman"/>
          <w:color w:val="000000"/>
          <w:sz w:val="24"/>
          <w:szCs w:val="24"/>
        </w:rPr>
        <w:t>О проведении эксперимента по установлению специального налогового режима "Налог на профессиональный доход</w:t>
      </w:r>
      <w:r w:rsidRPr="003B1EAF">
        <w:rPr>
          <w:rFonts w:ascii="Times New Roman" w:hAnsi="Times New Roman"/>
          <w:color w:val="000000"/>
          <w:sz w:val="24"/>
          <w:szCs w:val="24"/>
        </w:rPr>
        <w:t>».</w:t>
      </w:r>
    </w:p>
    <w:p w14:paraId="73728BF5" w14:textId="77777777" w:rsidR="00946399" w:rsidRPr="003B1EAF" w:rsidRDefault="00946399" w:rsidP="005A4610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0C70188A" w14:textId="77777777" w:rsidR="00946399" w:rsidRPr="003B1EAF" w:rsidRDefault="00946399" w:rsidP="005A46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1EAF">
        <w:rPr>
          <w:rFonts w:ascii="Times New Roman" w:hAnsi="Times New Roman"/>
          <w:sz w:val="24"/>
          <w:szCs w:val="24"/>
        </w:rPr>
        <w:t xml:space="preserve">Настоящим Заемщик информирован о необходимости предоставления АО </w:t>
      </w:r>
      <w:r w:rsidR="008B201D" w:rsidRPr="003B1EAF">
        <w:rPr>
          <w:rFonts w:ascii="Times New Roman" w:hAnsi="Times New Roman"/>
          <w:sz w:val="24"/>
          <w:szCs w:val="24"/>
        </w:rPr>
        <w:t xml:space="preserve">МКК </w:t>
      </w:r>
      <w:r w:rsidRPr="003B1EAF">
        <w:rPr>
          <w:rFonts w:ascii="Times New Roman" w:hAnsi="Times New Roman"/>
          <w:sz w:val="24"/>
          <w:szCs w:val="24"/>
        </w:rPr>
        <w:t>«Поручитель» (далее</w:t>
      </w:r>
      <w:r w:rsidR="00AE0DF0" w:rsidRPr="003B1EAF">
        <w:rPr>
          <w:rFonts w:ascii="Times New Roman" w:hAnsi="Times New Roman"/>
          <w:sz w:val="24"/>
          <w:szCs w:val="24"/>
        </w:rPr>
        <w:t xml:space="preserve"> </w:t>
      </w:r>
      <w:r w:rsidRPr="003B1EAF">
        <w:rPr>
          <w:rFonts w:ascii="Times New Roman" w:hAnsi="Times New Roman"/>
          <w:sz w:val="24"/>
          <w:szCs w:val="24"/>
        </w:rPr>
        <w:t>- Общество) информации и документов для принятия решения о выдачи займа, и дает согласие на проверку в любое время Обществом всех сведений, содержащихся в настоящей Заявке, и предоставленных Обществу документах.</w:t>
      </w:r>
    </w:p>
    <w:p w14:paraId="436A1437" w14:textId="77777777" w:rsidR="00946399" w:rsidRPr="003B1EAF" w:rsidRDefault="00946399" w:rsidP="005A461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1EAF">
        <w:rPr>
          <w:rFonts w:ascii="Times New Roman" w:hAnsi="Times New Roman"/>
          <w:sz w:val="24"/>
          <w:szCs w:val="24"/>
          <w:lang w:eastAsia="ar-SA"/>
        </w:rPr>
        <w:t xml:space="preserve">Заемщик информирован и согласен, что предоставление Обществом займа является одной из форм государственной поддержки, и, в случае принятия решения о предоставлении Обществом займа, определенная информация о Заемщике согласно положений </w:t>
      </w:r>
      <w:r w:rsidRPr="003B1EAF">
        <w:rPr>
          <w:rFonts w:ascii="Times New Roman" w:hAnsi="Times New Roman"/>
          <w:sz w:val="24"/>
          <w:szCs w:val="24"/>
        </w:rPr>
        <w:t xml:space="preserve">Федерального закона от 24.07.2007г. № 209-ФЗ «О развитии малого и среднего предпринимательства в Российской Федерации» и </w:t>
      </w:r>
      <w:r w:rsidRPr="003B1EAF">
        <w:rPr>
          <w:rFonts w:ascii="Times New Roman" w:hAnsi="Times New Roman"/>
          <w:sz w:val="24"/>
          <w:szCs w:val="24"/>
          <w:shd w:val="clear" w:color="auto" w:fill="FFFFFF"/>
        </w:rPr>
        <w:t>приказа Министерства экономического развития РФ от 31 мая 2017 г. № 262 «Об утверждении Порядка ведения реестров субъектов малого и среднего предпринимательства -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 реестрами»</w:t>
      </w:r>
      <w:r w:rsidRPr="003B1EAF">
        <w:rPr>
          <w:rFonts w:ascii="Times New Roman" w:hAnsi="Times New Roman"/>
          <w:sz w:val="24"/>
          <w:szCs w:val="24"/>
          <w:lang w:eastAsia="ar-SA"/>
        </w:rPr>
        <w:t>, будет являться общедоступной (в частности, наименование получателя займа, ИНН, сумма займа и процентная ставка по займу).</w:t>
      </w:r>
    </w:p>
    <w:p w14:paraId="579650A7" w14:textId="77777777" w:rsidR="00946399" w:rsidRPr="003B1EAF" w:rsidRDefault="00946399" w:rsidP="005A4610">
      <w:pPr>
        <w:pStyle w:val="aa"/>
        <w:spacing w:after="0"/>
        <w:ind w:firstLine="709"/>
        <w:jc w:val="both"/>
      </w:pPr>
      <w:r w:rsidRPr="003B1EAF">
        <w:t>Заемщик настоящим дает свое согласие Обществу на обработку, в том числе автоматизированную, своих персональных данных, указанных в Заявке,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в случае неисполнения и/или ненадлежащего исполнения Заемщиком договорных обязательств с целью осуществления этими лицами действий, направленных на взыскание просроченной задолженности по договору займа), обезличивание, блокирование и уничтожение).</w:t>
      </w:r>
    </w:p>
    <w:p w14:paraId="3CA10C3B" w14:textId="77777777" w:rsidR="00946399" w:rsidRPr="003B1EAF" w:rsidRDefault="00946399" w:rsidP="005A4610">
      <w:pPr>
        <w:pStyle w:val="aa"/>
        <w:spacing w:after="0"/>
        <w:ind w:firstLine="709"/>
        <w:jc w:val="both"/>
        <w:rPr>
          <w:color w:val="000000"/>
        </w:rPr>
      </w:pPr>
      <w:r w:rsidRPr="003B1EAF">
        <w:t xml:space="preserve">Указанные Заемщиком персональные данные предоставляются в целях предоставления займа и исполнения договорных обязательств. Общество может проверить достоверность представленных Заемщиком персональных данных, в том числе с использованием услуг третьих лиц, а также использовать информацию </w:t>
      </w:r>
      <w:r w:rsidRPr="003B1EAF">
        <w:rPr>
          <w:color w:val="000000"/>
        </w:rPr>
        <w:t xml:space="preserve">о неисполнении и/или ненадлежащем исполнении договорных обязательств при рассмотрении вопросов о </w:t>
      </w:r>
      <w:r w:rsidRPr="003B1EAF">
        <w:rPr>
          <w:color w:val="000000"/>
        </w:rPr>
        <w:lastRenderedPageBreak/>
        <w:t xml:space="preserve">заключении новых договоров. Согласие предоставляется Заемщиком с момента подписания настоящей Заявки и действительно в течение пяти лет после исполнения договорных обязательств. </w:t>
      </w:r>
    </w:p>
    <w:p w14:paraId="095F0D0D" w14:textId="77777777" w:rsidR="00946399" w:rsidRPr="003B1EAF" w:rsidRDefault="00946399" w:rsidP="005A4610">
      <w:pPr>
        <w:pStyle w:val="aa"/>
        <w:spacing w:after="0"/>
        <w:ind w:firstLine="709"/>
        <w:jc w:val="both"/>
        <w:rPr>
          <w:color w:val="000000"/>
        </w:rPr>
      </w:pPr>
      <w:r w:rsidRPr="003B1EAF">
        <w:rPr>
          <w:color w:val="000000"/>
        </w:rPr>
        <w:t>Заемщик дает свое согласие на получение от Общества информационных материалов о наступлении сроков исполнения обязательств по договору займа, возникновения или наличии просроченной задолженности с указанием суммы, иной информации, связанной с исполнением договора займа по любым каналам связи, включая смс-оповещение, почтовое письмо, телеграмму, голосовое сообщение. При этом для данных информационных рассылок Заемщик разрешает использовать любую контактную информацию, указанную Заемщиком в Заявке и прилагаемых документах.</w:t>
      </w:r>
    </w:p>
    <w:p w14:paraId="1E84687E" w14:textId="77777777" w:rsidR="00946399" w:rsidRPr="003B1EAF" w:rsidRDefault="00946399" w:rsidP="005A4610">
      <w:pPr>
        <w:pStyle w:val="aa"/>
        <w:spacing w:after="0"/>
        <w:ind w:firstLine="709"/>
        <w:rPr>
          <w:color w:val="000000"/>
        </w:rPr>
      </w:pPr>
    </w:p>
    <w:p w14:paraId="58A96929" w14:textId="77777777" w:rsidR="00946399" w:rsidRPr="003B1EAF" w:rsidRDefault="00946399" w:rsidP="00CD769D">
      <w:pPr>
        <w:pStyle w:val="aa"/>
        <w:spacing w:after="0"/>
        <w:rPr>
          <w:color w:val="000000"/>
        </w:rPr>
      </w:pPr>
    </w:p>
    <w:p w14:paraId="76343D5B" w14:textId="77777777" w:rsidR="00946399" w:rsidRPr="003B1EAF" w:rsidRDefault="00946399" w:rsidP="005A4610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B1EAF">
        <w:rPr>
          <w:rFonts w:ascii="Times New Roman" w:hAnsi="Times New Roman"/>
          <w:color w:val="000000"/>
          <w:sz w:val="24"/>
          <w:szCs w:val="24"/>
        </w:rPr>
        <w:t>_____________________ (_______________________)</w:t>
      </w:r>
    </w:p>
    <w:p w14:paraId="4D22C8BD" w14:textId="77777777" w:rsidR="00946399" w:rsidRPr="00946399" w:rsidRDefault="00946399" w:rsidP="005A4610">
      <w:pPr>
        <w:pStyle w:val="aa"/>
        <w:spacing w:after="0"/>
        <w:ind w:firstLine="709"/>
        <w:rPr>
          <w:color w:val="000000"/>
        </w:rPr>
      </w:pPr>
      <w:r w:rsidRPr="003B1EAF">
        <w:rPr>
          <w:color w:val="000000"/>
        </w:rPr>
        <w:t>(подпись)</w:t>
      </w:r>
      <w:r w:rsidRPr="003B1EAF">
        <w:rPr>
          <w:color w:val="000000"/>
        </w:rPr>
        <w:tab/>
      </w:r>
      <w:r w:rsidRPr="003B1EAF">
        <w:rPr>
          <w:color w:val="000000"/>
        </w:rPr>
        <w:tab/>
      </w:r>
      <w:r w:rsidRPr="003B1EAF">
        <w:rPr>
          <w:color w:val="000000"/>
        </w:rPr>
        <w:tab/>
        <w:t xml:space="preserve"> (ФИО)</w:t>
      </w:r>
    </w:p>
    <w:sectPr w:rsidR="00946399" w:rsidRPr="00946399" w:rsidSect="005026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F185A" w14:textId="77777777" w:rsidR="00502636" w:rsidRDefault="00502636" w:rsidP="0047101C">
      <w:pPr>
        <w:spacing w:after="0" w:line="240" w:lineRule="auto"/>
      </w:pPr>
      <w:r>
        <w:separator/>
      </w:r>
    </w:p>
  </w:endnote>
  <w:endnote w:type="continuationSeparator" w:id="0">
    <w:p w14:paraId="04676A76" w14:textId="77777777" w:rsidR="00502636" w:rsidRDefault="00502636" w:rsidP="0047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4F0C" w14:textId="77777777" w:rsidR="0088443B" w:rsidRPr="0047101C" w:rsidRDefault="009B5406" w:rsidP="00946399">
    <w:pPr>
      <w:pStyle w:val="a8"/>
      <w:jc w:val="right"/>
      <w:rPr>
        <w:rFonts w:ascii="Times New Roman" w:hAnsi="Times New Roman"/>
        <w:sz w:val="24"/>
        <w:szCs w:val="24"/>
      </w:rPr>
    </w:pPr>
    <w:r>
      <w:fldChar w:fldCharType="begin"/>
    </w:r>
    <w:r>
      <w:instrText>PAGE   \* MERGEFORMAT</w:instrText>
    </w:r>
    <w:r>
      <w:fldChar w:fldCharType="separate"/>
    </w:r>
    <w:r w:rsidR="00992428" w:rsidRPr="00992428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noProof/>
        <w:sz w:val="24"/>
        <w:szCs w:val="24"/>
      </w:rPr>
      <w:fldChar w:fldCharType="end"/>
    </w:r>
  </w:p>
  <w:p w14:paraId="0227541B" w14:textId="77777777" w:rsidR="0088443B" w:rsidRDefault="008844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0B06" w14:textId="77777777" w:rsidR="00502636" w:rsidRDefault="00502636" w:rsidP="0047101C">
      <w:pPr>
        <w:spacing w:after="0" w:line="240" w:lineRule="auto"/>
      </w:pPr>
      <w:r>
        <w:separator/>
      </w:r>
    </w:p>
  </w:footnote>
  <w:footnote w:type="continuationSeparator" w:id="0">
    <w:p w14:paraId="3DF41FE3" w14:textId="77777777" w:rsidR="00502636" w:rsidRDefault="00502636" w:rsidP="00471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ECE306B"/>
    <w:multiLevelType w:val="hybridMultilevel"/>
    <w:tmpl w:val="F196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C7702"/>
    <w:multiLevelType w:val="multilevel"/>
    <w:tmpl w:val="D262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52A77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04DCF"/>
    <w:multiLevelType w:val="hybridMultilevel"/>
    <w:tmpl w:val="CF36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70215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F487D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968F3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13F0B"/>
    <w:multiLevelType w:val="hybridMultilevel"/>
    <w:tmpl w:val="74401A1E"/>
    <w:lvl w:ilvl="0" w:tplc="7B666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55696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42D7D"/>
    <w:multiLevelType w:val="multilevel"/>
    <w:tmpl w:val="B1BC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1B0B50"/>
    <w:multiLevelType w:val="hybridMultilevel"/>
    <w:tmpl w:val="CF36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9130E"/>
    <w:multiLevelType w:val="hybridMultilevel"/>
    <w:tmpl w:val="53A0BAA8"/>
    <w:lvl w:ilvl="0" w:tplc="BBCCF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B0EE7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74457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C5358"/>
    <w:multiLevelType w:val="hybridMultilevel"/>
    <w:tmpl w:val="B2862A48"/>
    <w:lvl w:ilvl="0" w:tplc="AFB41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6CD6B5D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643377">
    <w:abstractNumId w:val="14"/>
  </w:num>
  <w:num w:numId="2" w16cid:durableId="2011981996">
    <w:abstractNumId w:val="2"/>
  </w:num>
  <w:num w:numId="3" w16cid:durableId="1708987452">
    <w:abstractNumId w:val="15"/>
  </w:num>
  <w:num w:numId="4" w16cid:durableId="1320571345">
    <w:abstractNumId w:val="5"/>
  </w:num>
  <w:num w:numId="5" w16cid:durableId="1773092323">
    <w:abstractNumId w:val="13"/>
  </w:num>
  <w:num w:numId="6" w16cid:durableId="778066193">
    <w:abstractNumId w:val="6"/>
  </w:num>
  <w:num w:numId="7" w16cid:durableId="1743913825">
    <w:abstractNumId w:val="16"/>
  </w:num>
  <w:num w:numId="8" w16cid:durableId="195049969">
    <w:abstractNumId w:val="11"/>
  </w:num>
  <w:num w:numId="9" w16cid:durableId="68577891">
    <w:abstractNumId w:val="4"/>
  </w:num>
  <w:num w:numId="10" w16cid:durableId="1708412567">
    <w:abstractNumId w:val="10"/>
  </w:num>
  <w:num w:numId="11" w16cid:durableId="5793085">
    <w:abstractNumId w:val="8"/>
  </w:num>
  <w:num w:numId="12" w16cid:durableId="1101678136">
    <w:abstractNumId w:val="9"/>
  </w:num>
  <w:num w:numId="13" w16cid:durableId="1871604588">
    <w:abstractNumId w:val="3"/>
  </w:num>
  <w:num w:numId="14" w16cid:durableId="1204169827">
    <w:abstractNumId w:val="1"/>
  </w:num>
  <w:num w:numId="15" w16cid:durableId="678121888">
    <w:abstractNumId w:val="12"/>
  </w:num>
  <w:num w:numId="16" w16cid:durableId="63187153">
    <w:abstractNumId w:val="7"/>
  </w:num>
  <w:num w:numId="17" w16cid:durableId="570241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B6"/>
    <w:rsid w:val="00002D23"/>
    <w:rsid w:val="00045989"/>
    <w:rsid w:val="0005692B"/>
    <w:rsid w:val="000A187F"/>
    <w:rsid w:val="000B183E"/>
    <w:rsid w:val="000D05C0"/>
    <w:rsid w:val="000F60AC"/>
    <w:rsid w:val="00114B23"/>
    <w:rsid w:val="00134CEB"/>
    <w:rsid w:val="00137387"/>
    <w:rsid w:val="0016311C"/>
    <w:rsid w:val="0016314E"/>
    <w:rsid w:val="0016623F"/>
    <w:rsid w:val="0017629C"/>
    <w:rsid w:val="001B7927"/>
    <w:rsid w:val="00267AB2"/>
    <w:rsid w:val="002766BF"/>
    <w:rsid w:val="0027794B"/>
    <w:rsid w:val="002D06B6"/>
    <w:rsid w:val="0037167B"/>
    <w:rsid w:val="003B1EAF"/>
    <w:rsid w:val="003B3571"/>
    <w:rsid w:val="003F6EC7"/>
    <w:rsid w:val="004023DE"/>
    <w:rsid w:val="0040550D"/>
    <w:rsid w:val="00426790"/>
    <w:rsid w:val="0047101C"/>
    <w:rsid w:val="00471915"/>
    <w:rsid w:val="00490F44"/>
    <w:rsid w:val="00491A27"/>
    <w:rsid w:val="004971BE"/>
    <w:rsid w:val="004C04F9"/>
    <w:rsid w:val="004C71C5"/>
    <w:rsid w:val="00502636"/>
    <w:rsid w:val="00522248"/>
    <w:rsid w:val="00526021"/>
    <w:rsid w:val="0052719D"/>
    <w:rsid w:val="00540E80"/>
    <w:rsid w:val="00572714"/>
    <w:rsid w:val="005867C2"/>
    <w:rsid w:val="005A4610"/>
    <w:rsid w:val="005A4F5F"/>
    <w:rsid w:val="00601F98"/>
    <w:rsid w:val="00633A71"/>
    <w:rsid w:val="006611EC"/>
    <w:rsid w:val="00667C9B"/>
    <w:rsid w:val="00674C81"/>
    <w:rsid w:val="00683C80"/>
    <w:rsid w:val="00690ACC"/>
    <w:rsid w:val="00696826"/>
    <w:rsid w:val="006C0AF3"/>
    <w:rsid w:val="00762158"/>
    <w:rsid w:val="007939C4"/>
    <w:rsid w:val="0079694F"/>
    <w:rsid w:val="007E3C02"/>
    <w:rsid w:val="007F4210"/>
    <w:rsid w:val="00833AC6"/>
    <w:rsid w:val="008549BC"/>
    <w:rsid w:val="00864E76"/>
    <w:rsid w:val="00882486"/>
    <w:rsid w:val="008839F3"/>
    <w:rsid w:val="0088443B"/>
    <w:rsid w:val="008A4BD7"/>
    <w:rsid w:val="008B201D"/>
    <w:rsid w:val="008B790E"/>
    <w:rsid w:val="009329FD"/>
    <w:rsid w:val="00940EF9"/>
    <w:rsid w:val="00946399"/>
    <w:rsid w:val="00992428"/>
    <w:rsid w:val="009B5406"/>
    <w:rsid w:val="009D4642"/>
    <w:rsid w:val="009D5FDA"/>
    <w:rsid w:val="00A00111"/>
    <w:rsid w:val="00A42CDF"/>
    <w:rsid w:val="00A83CE4"/>
    <w:rsid w:val="00AA4925"/>
    <w:rsid w:val="00AB24D6"/>
    <w:rsid w:val="00AE0DF0"/>
    <w:rsid w:val="00B0448A"/>
    <w:rsid w:val="00B066FF"/>
    <w:rsid w:val="00B41E00"/>
    <w:rsid w:val="00B61178"/>
    <w:rsid w:val="00B87E05"/>
    <w:rsid w:val="00BC7D9A"/>
    <w:rsid w:val="00BD0E9C"/>
    <w:rsid w:val="00C1777E"/>
    <w:rsid w:val="00C31997"/>
    <w:rsid w:val="00C73AE7"/>
    <w:rsid w:val="00C75756"/>
    <w:rsid w:val="00CD769D"/>
    <w:rsid w:val="00CE6DAF"/>
    <w:rsid w:val="00D0593B"/>
    <w:rsid w:val="00D21061"/>
    <w:rsid w:val="00D23D19"/>
    <w:rsid w:val="00D26038"/>
    <w:rsid w:val="00D27A12"/>
    <w:rsid w:val="00D445EC"/>
    <w:rsid w:val="00D668B6"/>
    <w:rsid w:val="00D86BBE"/>
    <w:rsid w:val="00DB7ACD"/>
    <w:rsid w:val="00DC394E"/>
    <w:rsid w:val="00DF3381"/>
    <w:rsid w:val="00E07E17"/>
    <w:rsid w:val="00E23579"/>
    <w:rsid w:val="00E819A8"/>
    <w:rsid w:val="00E8470B"/>
    <w:rsid w:val="00EF490B"/>
    <w:rsid w:val="00F15200"/>
    <w:rsid w:val="00F56351"/>
    <w:rsid w:val="00F62CAE"/>
    <w:rsid w:val="00F63FD9"/>
    <w:rsid w:val="00F76BBC"/>
    <w:rsid w:val="00F95C4F"/>
    <w:rsid w:val="00FC29DA"/>
    <w:rsid w:val="00FC5387"/>
    <w:rsid w:val="00FE00D4"/>
    <w:rsid w:val="00FE26A2"/>
    <w:rsid w:val="00FF4E8F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E989"/>
  <w15:chartTrackingRefBased/>
  <w15:docId w15:val="{B33C8350-E746-4C22-8FB8-B3060A10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19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7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27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52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719D"/>
    <w:pPr>
      <w:ind w:left="720"/>
      <w:contextualSpacing/>
    </w:pPr>
  </w:style>
  <w:style w:type="paragraph" w:customStyle="1" w:styleId="ConsPlusNormal">
    <w:name w:val="ConsPlusNormal"/>
    <w:rsid w:val="005271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basedOn w:val="a"/>
    <w:uiPriority w:val="99"/>
    <w:unhideWhenUsed/>
    <w:rsid w:val="00491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01C"/>
  </w:style>
  <w:style w:type="paragraph" w:styleId="a8">
    <w:name w:val="footer"/>
    <w:basedOn w:val="a"/>
    <w:link w:val="a9"/>
    <w:uiPriority w:val="99"/>
    <w:unhideWhenUsed/>
    <w:rsid w:val="0047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01C"/>
  </w:style>
  <w:style w:type="paragraph" w:styleId="aa">
    <w:name w:val="Body Text"/>
    <w:basedOn w:val="a"/>
    <w:link w:val="ab"/>
    <w:rsid w:val="0094639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b">
    <w:name w:val="Основной текст Знак"/>
    <w:link w:val="aa"/>
    <w:rsid w:val="009463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Title"/>
    <w:basedOn w:val="a"/>
    <w:link w:val="ad"/>
    <w:qFormat/>
    <w:rsid w:val="003716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ad">
    <w:name w:val="Заголовок Знак"/>
    <w:link w:val="ac"/>
    <w:rsid w:val="003716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716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371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cp:lastModifiedBy>Ольга Царапкина</cp:lastModifiedBy>
  <cp:revision>6</cp:revision>
  <dcterms:created xsi:type="dcterms:W3CDTF">2022-03-15T15:04:00Z</dcterms:created>
  <dcterms:modified xsi:type="dcterms:W3CDTF">2024-04-01T14:43:00Z</dcterms:modified>
</cp:coreProperties>
</file>