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49C55" w14:textId="77777777" w:rsidR="00D6047A" w:rsidRDefault="00391F8B" w:rsidP="00E674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page1"/>
      <w:bookmarkEnd w:id="0"/>
      <w:r w:rsidRPr="00D6047A">
        <w:rPr>
          <w:rFonts w:ascii="Times New Roman" w:eastAsia="Arial" w:hAnsi="Times New Roman" w:cs="Times New Roman"/>
          <w:b/>
          <w:sz w:val="28"/>
          <w:szCs w:val="28"/>
        </w:rPr>
        <w:t xml:space="preserve">Согласие </w:t>
      </w:r>
      <w:r w:rsidR="00D53B48">
        <w:rPr>
          <w:rFonts w:ascii="Times New Roman" w:eastAsia="Arial" w:hAnsi="Times New Roman" w:cs="Times New Roman"/>
          <w:b/>
          <w:sz w:val="28"/>
          <w:szCs w:val="28"/>
        </w:rPr>
        <w:t>физического лица</w:t>
      </w:r>
      <w:r w:rsidRPr="00D6047A">
        <w:rPr>
          <w:rFonts w:ascii="Times New Roman" w:eastAsia="Arial" w:hAnsi="Times New Roman" w:cs="Times New Roman"/>
          <w:b/>
          <w:sz w:val="28"/>
          <w:szCs w:val="28"/>
        </w:rPr>
        <w:t xml:space="preserve"> на </w:t>
      </w:r>
      <w:r w:rsidR="00D6047A" w:rsidRPr="00D6047A">
        <w:rPr>
          <w:rFonts w:ascii="Times New Roman" w:eastAsia="Arial" w:hAnsi="Times New Roman" w:cs="Times New Roman"/>
          <w:b/>
          <w:sz w:val="28"/>
          <w:szCs w:val="28"/>
        </w:rPr>
        <w:t xml:space="preserve">получение </w:t>
      </w:r>
      <w:r w:rsidR="00D6047A" w:rsidRPr="00D6047A">
        <w:rPr>
          <w:rFonts w:ascii="Times New Roman" w:eastAsia="Times New Roman" w:hAnsi="Times New Roman"/>
          <w:b/>
          <w:sz w:val="28"/>
          <w:szCs w:val="28"/>
        </w:rPr>
        <w:t>информации</w:t>
      </w:r>
    </w:p>
    <w:p w14:paraId="6D6E34DB" w14:textId="77777777" w:rsidR="00391F8B" w:rsidRPr="00D6047A" w:rsidRDefault="00D6047A" w:rsidP="00E674A8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D6047A">
        <w:rPr>
          <w:rFonts w:ascii="Times New Roman" w:eastAsia="Times New Roman" w:hAnsi="Times New Roman"/>
          <w:b/>
          <w:sz w:val="28"/>
          <w:szCs w:val="28"/>
        </w:rPr>
        <w:t>(кредитного отчета) из бюро кредитных историй</w:t>
      </w:r>
    </w:p>
    <w:p w14:paraId="37EE9671" w14:textId="77777777" w:rsidR="00391F8B" w:rsidRPr="006D61D7" w:rsidRDefault="00391F8B" w:rsidP="00391F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206" w:type="dxa"/>
        <w:tblInd w:w="-7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7229"/>
      </w:tblGrid>
      <w:tr w:rsidR="00647B59" w:rsidRPr="00FF378B" w14:paraId="67E4CFDC" w14:textId="77777777" w:rsidTr="00FF378B">
        <w:trPr>
          <w:trHeight w:val="900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0E41A5" w14:textId="77777777" w:rsidR="00647B59" w:rsidRPr="00FF378B" w:rsidRDefault="00647B59" w:rsidP="00EC5048">
            <w:pPr>
              <w:spacing w:after="0" w:line="240" w:lineRule="auto"/>
              <w:ind w:right="-4"/>
              <w:jc w:val="center"/>
              <w:rPr>
                <w:rFonts w:ascii="Times New Roman" w:eastAsia="Arial" w:hAnsi="Times New Roman" w:cs="Times New Roman"/>
              </w:rPr>
            </w:pPr>
            <w:r w:rsidRPr="00FF378B">
              <w:rPr>
                <w:rFonts w:ascii="Times New Roman" w:eastAsia="Arial" w:hAnsi="Times New Roman" w:cs="Times New Roman"/>
              </w:rPr>
              <w:t>1.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F9338D" w14:textId="77777777" w:rsidR="00647B59" w:rsidRPr="00FF378B" w:rsidRDefault="00647B59" w:rsidP="00FD15C2">
            <w:pPr>
              <w:spacing w:after="0" w:line="240" w:lineRule="auto"/>
              <w:ind w:left="100" w:right="102"/>
              <w:rPr>
                <w:rFonts w:ascii="Times New Roman" w:eastAsia="Arial" w:hAnsi="Times New Roman" w:cs="Times New Roman"/>
              </w:rPr>
            </w:pPr>
            <w:r w:rsidRPr="00FF378B">
              <w:rPr>
                <w:rFonts w:ascii="Times New Roman" w:eastAsia="Arial" w:hAnsi="Times New Roman" w:cs="Times New Roman"/>
              </w:rPr>
              <w:t>Оператор, получающий согласие субъекта</w:t>
            </w:r>
            <w:r w:rsidR="002B50AB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персональных данных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3B958A" w14:textId="1A83B3C0" w:rsidR="00647B59" w:rsidRPr="00FF378B" w:rsidRDefault="00647B59" w:rsidP="007A0A00">
            <w:pPr>
              <w:spacing w:after="0" w:line="240" w:lineRule="auto"/>
              <w:ind w:left="100" w:right="142"/>
              <w:rPr>
                <w:rFonts w:ascii="Times New Roman" w:eastAsia="Arial" w:hAnsi="Times New Roman" w:cs="Times New Roman"/>
              </w:rPr>
            </w:pPr>
            <w:r w:rsidRPr="00FF378B">
              <w:rPr>
                <w:rFonts w:ascii="Times New Roman" w:eastAsia="Arial" w:hAnsi="Times New Roman" w:cs="Times New Roman"/>
              </w:rPr>
              <w:t>Акционерное</w:t>
            </w:r>
            <w:r w:rsidR="00C10AC2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общество</w:t>
            </w:r>
            <w:r w:rsidR="00C10AC2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«Гарантийная</w:t>
            </w:r>
            <w:r w:rsidR="00C10AC2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микрокредитная компания «Поручитель»</w:t>
            </w:r>
            <w:r w:rsidR="000328D5">
              <w:rPr>
                <w:rFonts w:ascii="Times New Roman" w:eastAsia="Arial" w:hAnsi="Times New Roman" w:cs="Times New Roman"/>
              </w:rPr>
              <w:t>,</w:t>
            </w:r>
            <w:r w:rsidR="00C10AC2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="000328D5">
              <w:rPr>
                <w:rFonts w:ascii="Times New Roman" w:eastAsia="Arial" w:hAnsi="Times New Roman" w:cs="Times New Roman"/>
              </w:rPr>
              <w:t>м</w:t>
            </w:r>
            <w:r w:rsidRPr="00FF378B">
              <w:rPr>
                <w:rFonts w:ascii="Times New Roman" w:eastAsia="Arial" w:hAnsi="Times New Roman" w:cs="Times New Roman"/>
              </w:rPr>
              <w:t>естонахождение:</w:t>
            </w:r>
            <w:r w:rsidR="00161E89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Российская</w:t>
            </w:r>
            <w:r w:rsidR="00161E89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Федерация, 4400</w:t>
            </w:r>
            <w:r w:rsidR="00E27005">
              <w:rPr>
                <w:rFonts w:ascii="Times New Roman" w:eastAsia="Arial" w:hAnsi="Times New Roman" w:cs="Times New Roman"/>
              </w:rPr>
              <w:t>26</w:t>
            </w:r>
            <w:r w:rsidRPr="00FF378B">
              <w:rPr>
                <w:rFonts w:ascii="Times New Roman" w:eastAsia="Arial" w:hAnsi="Times New Roman" w:cs="Times New Roman"/>
              </w:rPr>
              <w:t>, г. Пенза, ул.</w:t>
            </w:r>
            <w:r w:rsidR="00161E89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 xml:space="preserve">Володарского, </w:t>
            </w:r>
            <w:r w:rsidR="00161E89" w:rsidRPr="00FF378B">
              <w:rPr>
                <w:rFonts w:ascii="Times New Roman" w:eastAsia="Arial" w:hAnsi="Times New Roman" w:cs="Times New Roman"/>
              </w:rPr>
              <w:t>стр</w:t>
            </w:r>
            <w:r w:rsidRPr="00FF378B">
              <w:rPr>
                <w:rFonts w:ascii="Times New Roman" w:eastAsia="Arial" w:hAnsi="Times New Roman" w:cs="Times New Roman"/>
              </w:rPr>
              <w:t>.</w:t>
            </w:r>
            <w:r w:rsidR="00161E89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2</w:t>
            </w:r>
            <w:r w:rsidR="00161E89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(далее</w:t>
            </w:r>
            <w:r w:rsidR="00161E89" w:rsidRPr="00FF378B">
              <w:rPr>
                <w:rFonts w:ascii="Times New Roman" w:eastAsia="Arial" w:hAnsi="Times New Roman" w:cs="Times New Roman"/>
              </w:rPr>
              <w:t>–</w:t>
            </w:r>
            <w:r w:rsidRPr="00FF378B">
              <w:rPr>
                <w:rFonts w:ascii="Times New Roman" w:eastAsia="Arial" w:hAnsi="Times New Roman" w:cs="Times New Roman"/>
              </w:rPr>
              <w:t xml:space="preserve"> Общество)</w:t>
            </w:r>
          </w:p>
        </w:tc>
      </w:tr>
      <w:tr w:rsidR="00647B59" w:rsidRPr="00FF378B" w14:paraId="5C4BB1E5" w14:textId="77777777" w:rsidTr="00FF378B">
        <w:trPr>
          <w:trHeight w:val="1551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070728" w14:textId="77777777" w:rsidR="00647B59" w:rsidRPr="00FF378B" w:rsidRDefault="00DC3278" w:rsidP="00EC5048">
            <w:pPr>
              <w:spacing w:after="0" w:line="240" w:lineRule="auto"/>
              <w:ind w:right="-4"/>
              <w:jc w:val="center"/>
              <w:rPr>
                <w:rFonts w:ascii="Times New Roman" w:eastAsia="Arial" w:hAnsi="Times New Roman" w:cs="Times New Roman"/>
              </w:rPr>
            </w:pPr>
            <w:r w:rsidRPr="00FF378B">
              <w:rPr>
                <w:rFonts w:ascii="Times New Roman" w:eastAsia="Arial" w:hAnsi="Times New Roman" w:cs="Times New Roman"/>
              </w:rPr>
              <w:t>2</w:t>
            </w:r>
            <w:r w:rsidR="00647B59" w:rsidRPr="00FF378B">
              <w:rPr>
                <w:rFonts w:ascii="Times New Roman" w:eastAsia="Arial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AA7A60" w14:textId="77777777" w:rsidR="00647B59" w:rsidRPr="00FF378B" w:rsidRDefault="00647B59" w:rsidP="00FD15C2">
            <w:pPr>
              <w:spacing w:after="0" w:line="240" w:lineRule="auto"/>
              <w:ind w:left="100" w:right="102"/>
              <w:rPr>
                <w:rFonts w:ascii="Times New Roman" w:eastAsia="Times New Roman" w:hAnsi="Times New Roman" w:cs="Times New Roman"/>
              </w:rPr>
            </w:pPr>
            <w:r w:rsidRPr="00FF378B">
              <w:rPr>
                <w:rFonts w:ascii="Times New Roman" w:eastAsia="Arial" w:hAnsi="Times New Roman" w:cs="Times New Roman"/>
              </w:rPr>
              <w:t>Цель обработки персональных данных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257D7A" w14:textId="77777777" w:rsidR="00647B59" w:rsidRPr="00FF378B" w:rsidRDefault="00647B59" w:rsidP="007A0A00">
            <w:pPr>
              <w:spacing w:after="0" w:line="240" w:lineRule="auto"/>
              <w:ind w:left="100" w:right="142"/>
              <w:rPr>
                <w:rFonts w:ascii="Times New Roman" w:eastAsia="Arial" w:hAnsi="Times New Roman" w:cs="Times New Roman"/>
              </w:rPr>
            </w:pPr>
            <w:r w:rsidRPr="00FF378B">
              <w:rPr>
                <w:rFonts w:ascii="Times New Roman" w:eastAsia="Arial" w:hAnsi="Times New Roman" w:cs="Times New Roman"/>
              </w:rPr>
              <w:t>Идентификация</w:t>
            </w:r>
            <w:r w:rsidR="00E43307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субъекта персональных</w:t>
            </w:r>
            <w:r w:rsidR="00E43307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данных</w:t>
            </w:r>
            <w:r w:rsidR="00466074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="008E684F" w:rsidRPr="00FF378B">
              <w:rPr>
                <w:rFonts w:ascii="Times New Roman" w:eastAsia="Times New Roman" w:hAnsi="Times New Roman"/>
              </w:rPr>
              <w:t xml:space="preserve">для целей </w:t>
            </w:r>
            <w:r w:rsidR="00DB20C8" w:rsidRPr="00FF378B">
              <w:rPr>
                <w:rFonts w:ascii="Times New Roman" w:eastAsia="Times New Roman" w:hAnsi="Times New Roman"/>
              </w:rPr>
              <w:t>принятия Обществом решения о заключении</w:t>
            </w:r>
            <w:r w:rsidR="00733E84" w:rsidRPr="00FF378B">
              <w:rPr>
                <w:rFonts w:ascii="Times New Roman" w:eastAsia="Times New Roman" w:hAnsi="Times New Roman"/>
              </w:rPr>
              <w:t xml:space="preserve">, а равно и для </w:t>
            </w:r>
            <w:r w:rsidR="008E684F" w:rsidRPr="00FF378B">
              <w:rPr>
                <w:rFonts w:ascii="Times New Roman" w:eastAsia="Times New Roman" w:hAnsi="Times New Roman"/>
              </w:rPr>
              <w:t xml:space="preserve">заключения с </w:t>
            </w:r>
            <w:r w:rsidR="002211DD" w:rsidRPr="00FF378B">
              <w:rPr>
                <w:rFonts w:ascii="Times New Roman" w:eastAsia="Times New Roman" w:hAnsi="Times New Roman"/>
              </w:rPr>
              <w:t>субъектом персональных данных</w:t>
            </w:r>
            <w:r w:rsidR="008E684F" w:rsidRPr="00FF378B">
              <w:rPr>
                <w:rFonts w:ascii="Times New Roman" w:eastAsia="Times New Roman" w:hAnsi="Times New Roman"/>
              </w:rPr>
              <w:t xml:space="preserve"> и последующего исполнения договоров займа и/или договоров поручительства</w:t>
            </w:r>
            <w:r w:rsidR="006A0E41" w:rsidRPr="00FF378B">
              <w:rPr>
                <w:rFonts w:ascii="Times New Roman" w:eastAsia="Times New Roman" w:hAnsi="Times New Roman"/>
              </w:rPr>
              <w:t>,</w:t>
            </w:r>
            <w:r w:rsidR="008E684F" w:rsidRPr="00FF378B">
              <w:rPr>
                <w:rFonts w:ascii="Times New Roman" w:eastAsia="Times New Roman" w:hAnsi="Times New Roman"/>
              </w:rPr>
              <w:t xml:space="preserve"> залога и/или </w:t>
            </w:r>
            <w:r w:rsidR="006A0E41" w:rsidRPr="00FF378B">
              <w:rPr>
                <w:rFonts w:ascii="Times New Roman" w:eastAsia="Times New Roman" w:hAnsi="Times New Roman"/>
              </w:rPr>
              <w:t xml:space="preserve">иных </w:t>
            </w:r>
            <w:r w:rsidR="008E684F" w:rsidRPr="00FF378B">
              <w:rPr>
                <w:rFonts w:ascii="Times New Roman" w:eastAsia="Times New Roman" w:hAnsi="Times New Roman"/>
              </w:rPr>
              <w:t>договоров, заключаемых в процессе осуществления Обществом текущей хозяйственной деятельности</w:t>
            </w:r>
            <w:r w:rsidR="00733E84" w:rsidRPr="00FF378B">
              <w:rPr>
                <w:rFonts w:ascii="Times New Roman" w:eastAsia="Times New Roman" w:hAnsi="Times New Roman"/>
              </w:rPr>
              <w:t>.</w:t>
            </w:r>
          </w:p>
        </w:tc>
      </w:tr>
      <w:tr w:rsidR="00F237DE" w:rsidRPr="00FF378B" w14:paraId="13715BF2" w14:textId="77777777" w:rsidTr="00FF378B">
        <w:trPr>
          <w:trHeight w:val="935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F492B4" w14:textId="77777777" w:rsidR="00F237DE" w:rsidRPr="00FF378B" w:rsidRDefault="00DC3278" w:rsidP="00EC5048">
            <w:pPr>
              <w:spacing w:after="0" w:line="240" w:lineRule="auto"/>
              <w:ind w:right="-4"/>
              <w:jc w:val="center"/>
              <w:rPr>
                <w:rFonts w:ascii="Times New Roman" w:eastAsia="Arial" w:hAnsi="Times New Roman" w:cs="Times New Roman"/>
              </w:rPr>
            </w:pPr>
            <w:r w:rsidRPr="00FF378B">
              <w:rPr>
                <w:rFonts w:ascii="Times New Roman" w:eastAsia="Arial" w:hAnsi="Times New Roman" w:cs="Times New Roman"/>
              </w:rPr>
              <w:t>3</w:t>
            </w:r>
            <w:r w:rsidR="00F237DE" w:rsidRPr="00FF378B">
              <w:rPr>
                <w:rFonts w:ascii="Times New Roman" w:eastAsia="Arial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ACEE89" w14:textId="77777777" w:rsidR="00F237DE" w:rsidRPr="00FF378B" w:rsidRDefault="00F237DE" w:rsidP="00FD15C2">
            <w:pPr>
              <w:spacing w:after="0" w:line="240" w:lineRule="auto"/>
              <w:ind w:left="100" w:right="102"/>
              <w:rPr>
                <w:rFonts w:ascii="Times New Roman" w:eastAsia="Times New Roman" w:hAnsi="Times New Roman" w:cs="Times New Roman"/>
              </w:rPr>
            </w:pPr>
            <w:r w:rsidRPr="00FF378B">
              <w:rPr>
                <w:rFonts w:ascii="Times New Roman" w:eastAsia="Arial" w:hAnsi="Times New Roman" w:cs="Times New Roman"/>
              </w:rPr>
              <w:t>Источник получения персональных данных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47F43B" w14:textId="77777777" w:rsidR="00F237DE" w:rsidRPr="00FF378B" w:rsidRDefault="00F237DE" w:rsidP="007A0A00">
            <w:pPr>
              <w:spacing w:after="0" w:line="240" w:lineRule="auto"/>
              <w:ind w:left="100" w:right="142"/>
              <w:rPr>
                <w:rFonts w:ascii="Times New Roman" w:eastAsia="Arial" w:hAnsi="Times New Roman" w:cs="Times New Roman"/>
              </w:rPr>
            </w:pPr>
            <w:r w:rsidRPr="00FF378B">
              <w:rPr>
                <w:rFonts w:ascii="Times New Roman" w:eastAsia="Arial" w:hAnsi="Times New Roman" w:cs="Times New Roman"/>
              </w:rPr>
              <w:t>Предоставление субъектом персональных данных</w:t>
            </w:r>
            <w:r w:rsidR="00FD2CA6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и/или его представителем персональных данных,</w:t>
            </w:r>
            <w:r w:rsidR="00FD2CA6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в том числе поданных в Общество электронным</w:t>
            </w:r>
            <w:r w:rsidR="00FD2CA6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способом</w:t>
            </w:r>
            <w:r w:rsidR="00EF154B" w:rsidRPr="00FF378B">
              <w:rPr>
                <w:rFonts w:ascii="Times New Roman" w:eastAsia="Arial" w:hAnsi="Times New Roman" w:cs="Times New Roman"/>
              </w:rPr>
              <w:t xml:space="preserve">, </w:t>
            </w:r>
            <w:r w:rsidR="00315F0A" w:rsidRPr="00FF378B">
              <w:rPr>
                <w:rFonts w:ascii="Times New Roman" w:eastAsia="Times New Roman" w:hAnsi="Times New Roman" w:cs="Times New Roman"/>
                <w:lang w:eastAsia="ru-RU"/>
              </w:rPr>
              <w:t>общедоступны</w:t>
            </w:r>
            <w:r w:rsidR="00D95AC6" w:rsidRPr="00FF378B">
              <w:rPr>
                <w:rFonts w:ascii="Times New Roman" w:eastAsia="Times New Roman" w:hAnsi="Times New Roman" w:cs="Times New Roman"/>
                <w:lang w:eastAsia="ru-RU"/>
              </w:rPr>
              <w:t>е источники персональных данных.</w:t>
            </w:r>
          </w:p>
        </w:tc>
      </w:tr>
      <w:tr w:rsidR="000C0ED1" w:rsidRPr="00FF378B" w14:paraId="42DAB66E" w14:textId="77777777" w:rsidTr="00FF378B">
        <w:trPr>
          <w:trHeight w:val="1267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EE10497" w14:textId="77777777" w:rsidR="000C0ED1" w:rsidRPr="00FF378B" w:rsidRDefault="00DC3278" w:rsidP="00EC5048">
            <w:pPr>
              <w:spacing w:after="0" w:line="240" w:lineRule="auto"/>
              <w:ind w:right="-4"/>
              <w:jc w:val="center"/>
              <w:rPr>
                <w:rFonts w:ascii="Times New Roman" w:eastAsia="Arial" w:hAnsi="Times New Roman" w:cs="Times New Roman"/>
              </w:rPr>
            </w:pPr>
            <w:r w:rsidRPr="00FF378B">
              <w:rPr>
                <w:rFonts w:ascii="Times New Roman" w:eastAsia="Arial" w:hAnsi="Times New Roman" w:cs="Times New Roman"/>
              </w:rPr>
              <w:t>4</w:t>
            </w:r>
            <w:r w:rsidR="000C0ED1" w:rsidRPr="00FF378B">
              <w:rPr>
                <w:rFonts w:ascii="Times New Roman" w:eastAsia="Arial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979FF1B" w14:textId="77777777" w:rsidR="000C0ED1" w:rsidRPr="00FF378B" w:rsidRDefault="000C0ED1" w:rsidP="00FD15C2">
            <w:pPr>
              <w:spacing w:after="0" w:line="240" w:lineRule="auto"/>
              <w:ind w:left="100" w:right="102"/>
              <w:rPr>
                <w:rFonts w:ascii="Times New Roman" w:eastAsia="Times New Roman" w:hAnsi="Times New Roman" w:cs="Times New Roman"/>
              </w:rPr>
            </w:pPr>
            <w:r w:rsidRPr="00FF378B">
              <w:rPr>
                <w:rFonts w:ascii="Times New Roman" w:eastAsia="Arial" w:hAnsi="Times New Roman" w:cs="Times New Roman"/>
              </w:rPr>
              <w:t>Срок обработки персональных данных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83C7829" w14:textId="77777777" w:rsidR="000C0ED1" w:rsidRPr="00FF378B" w:rsidRDefault="008951BC" w:rsidP="007A0A00">
            <w:pPr>
              <w:spacing w:after="0" w:line="240" w:lineRule="auto"/>
              <w:ind w:left="100" w:right="142"/>
              <w:rPr>
                <w:rFonts w:ascii="Times New Roman" w:eastAsia="Arial" w:hAnsi="Times New Roman" w:cs="Times New Roman"/>
              </w:rPr>
            </w:pPr>
            <w:r w:rsidRPr="00FF378B">
              <w:rPr>
                <w:rFonts w:ascii="Times New Roman" w:eastAsia="Arial" w:hAnsi="Times New Roman" w:cs="Times New Roman"/>
              </w:rPr>
              <w:t>До окончания</w:t>
            </w:r>
            <w:r w:rsidR="000C0ED1" w:rsidRPr="00FF378B">
              <w:rPr>
                <w:rFonts w:ascii="Times New Roman" w:eastAsia="Arial" w:hAnsi="Times New Roman" w:cs="Times New Roman"/>
              </w:rPr>
              <w:t xml:space="preserve"> действия любого из договоров,</w:t>
            </w:r>
            <w:r w:rsidR="00CE74F5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="000C0ED1" w:rsidRPr="00FF378B">
              <w:rPr>
                <w:rFonts w:ascii="Times New Roman" w:eastAsia="Arial" w:hAnsi="Times New Roman" w:cs="Times New Roman"/>
              </w:rPr>
              <w:t>заключенных</w:t>
            </w:r>
            <w:r w:rsidR="00CE74F5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="000C0ED1" w:rsidRPr="00FF378B">
              <w:rPr>
                <w:rFonts w:ascii="Times New Roman" w:eastAsia="Arial" w:hAnsi="Times New Roman" w:cs="Times New Roman"/>
              </w:rPr>
              <w:t>между субъектом</w:t>
            </w:r>
            <w:r w:rsidR="00CE74F5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="000C0ED1" w:rsidRPr="00FF378B">
              <w:rPr>
                <w:rFonts w:ascii="Times New Roman" w:eastAsia="Arial" w:hAnsi="Times New Roman" w:cs="Times New Roman"/>
              </w:rPr>
              <w:t>персональных</w:t>
            </w:r>
            <w:r w:rsidR="00CE74F5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="000C0ED1" w:rsidRPr="00FF378B">
              <w:rPr>
                <w:rFonts w:ascii="Times New Roman" w:eastAsia="Arial" w:hAnsi="Times New Roman" w:cs="Times New Roman"/>
              </w:rPr>
              <w:t>данных,</w:t>
            </w:r>
            <w:r w:rsidR="00CE74F5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="000C0ED1" w:rsidRPr="00FF378B">
              <w:rPr>
                <w:rFonts w:ascii="Times New Roman" w:eastAsia="Arial" w:hAnsi="Times New Roman" w:cs="Times New Roman"/>
                <w:w w:val="94"/>
              </w:rPr>
              <w:t>его</w:t>
            </w:r>
            <w:r w:rsidRPr="00FF378B">
              <w:rPr>
                <w:rFonts w:ascii="Times New Roman" w:eastAsia="Arial" w:hAnsi="Times New Roman" w:cs="Times New Roman"/>
                <w:w w:val="94"/>
              </w:rPr>
              <w:t xml:space="preserve"> </w:t>
            </w:r>
            <w:r w:rsidR="000C0ED1" w:rsidRPr="00FF378B">
              <w:rPr>
                <w:rFonts w:ascii="Times New Roman" w:eastAsia="Arial" w:hAnsi="Times New Roman" w:cs="Times New Roman"/>
              </w:rPr>
              <w:t>представителем</w:t>
            </w:r>
            <w:r w:rsidRPr="00FF378B">
              <w:rPr>
                <w:rFonts w:ascii="Times New Roman" w:eastAsia="Arial" w:hAnsi="Times New Roman" w:cs="Times New Roman"/>
              </w:rPr>
              <w:t xml:space="preserve">, </w:t>
            </w:r>
            <w:r w:rsidR="000C0ED1" w:rsidRPr="00FF378B">
              <w:rPr>
                <w:rFonts w:ascii="Times New Roman" w:eastAsia="Arial" w:hAnsi="Times New Roman" w:cs="Times New Roman"/>
              </w:rPr>
              <w:t>либо</w:t>
            </w:r>
            <w:r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="000C0ED1" w:rsidRPr="00FF378B">
              <w:rPr>
                <w:rFonts w:ascii="Times New Roman" w:eastAsia="Arial" w:hAnsi="Times New Roman" w:cs="Times New Roman"/>
              </w:rPr>
              <w:t>представляемым им юридическим или физическим</w:t>
            </w:r>
            <w:r w:rsidR="006972F3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="000C0ED1" w:rsidRPr="00FF378B">
              <w:rPr>
                <w:rFonts w:ascii="Times New Roman" w:eastAsia="Arial" w:hAnsi="Times New Roman" w:cs="Times New Roman"/>
              </w:rPr>
              <w:t>лицом, а также в течение</w:t>
            </w:r>
            <w:r w:rsidR="00923859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="000C0ED1" w:rsidRPr="00FF378B">
              <w:rPr>
                <w:rFonts w:ascii="Times New Roman" w:eastAsia="Arial" w:hAnsi="Times New Roman" w:cs="Times New Roman"/>
              </w:rPr>
              <w:t>семидесяти пяти лет с даты прекращения</w:t>
            </w:r>
            <w:r w:rsidR="00923859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="000C0ED1" w:rsidRPr="00FF378B">
              <w:rPr>
                <w:rFonts w:ascii="Times New Roman" w:eastAsia="Arial" w:hAnsi="Times New Roman" w:cs="Times New Roman"/>
              </w:rPr>
              <w:t>обязательств сторон по указанным договорам.</w:t>
            </w:r>
          </w:p>
        </w:tc>
      </w:tr>
      <w:tr w:rsidR="00FB7CEA" w:rsidRPr="00FF378B" w14:paraId="774B7FAB" w14:textId="77777777" w:rsidTr="00FF378B">
        <w:trPr>
          <w:trHeight w:val="2254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B95656A" w14:textId="77777777" w:rsidR="00FB7CEA" w:rsidRPr="00FF378B" w:rsidRDefault="00DC3278" w:rsidP="00EC5048">
            <w:pPr>
              <w:tabs>
                <w:tab w:val="left" w:pos="360"/>
              </w:tabs>
              <w:spacing w:after="0" w:line="240" w:lineRule="auto"/>
              <w:ind w:right="-4"/>
              <w:jc w:val="center"/>
              <w:rPr>
                <w:rFonts w:ascii="Times New Roman" w:eastAsia="Arial" w:hAnsi="Times New Roman" w:cs="Times New Roman"/>
              </w:rPr>
            </w:pPr>
            <w:bookmarkStart w:id="1" w:name="page2"/>
            <w:bookmarkEnd w:id="1"/>
            <w:r w:rsidRPr="00FF378B">
              <w:rPr>
                <w:rFonts w:ascii="Times New Roman" w:eastAsia="Arial" w:hAnsi="Times New Roman" w:cs="Times New Roman"/>
              </w:rPr>
              <w:t>5</w:t>
            </w:r>
            <w:r w:rsidR="00FB7CEA" w:rsidRPr="00FF378B">
              <w:rPr>
                <w:rFonts w:ascii="Times New Roman" w:eastAsia="Arial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D6069FA" w14:textId="77777777" w:rsidR="00FB7CEA" w:rsidRPr="00FF378B" w:rsidRDefault="00FB7CEA" w:rsidP="00FD15C2">
            <w:pPr>
              <w:tabs>
                <w:tab w:val="left" w:pos="360"/>
              </w:tabs>
              <w:spacing w:after="0" w:line="240" w:lineRule="auto"/>
              <w:ind w:left="100" w:right="102"/>
              <w:rPr>
                <w:rFonts w:ascii="Times New Roman" w:eastAsia="Arial" w:hAnsi="Times New Roman" w:cs="Times New Roman"/>
              </w:rPr>
            </w:pPr>
            <w:r w:rsidRPr="00FF378B">
              <w:rPr>
                <w:rFonts w:ascii="Times New Roman" w:eastAsia="Arial" w:hAnsi="Times New Roman" w:cs="Times New Roman"/>
              </w:rPr>
              <w:t>Перечень действий с персональными данными, на совершение которых дается согласие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6CE66D3" w14:textId="77777777" w:rsidR="00FB7CEA" w:rsidRPr="00FF378B" w:rsidRDefault="00FB7CEA" w:rsidP="007A0A00">
            <w:pPr>
              <w:spacing w:after="0" w:line="240" w:lineRule="auto"/>
              <w:ind w:left="100" w:right="142"/>
              <w:rPr>
                <w:rFonts w:ascii="Times New Roman" w:eastAsia="Arial" w:hAnsi="Times New Roman" w:cs="Times New Roman"/>
              </w:rPr>
            </w:pPr>
            <w:r w:rsidRPr="00FF378B">
              <w:rPr>
                <w:rFonts w:ascii="Times New Roman" w:eastAsia="Arial" w:hAnsi="Times New Roman" w:cs="Times New Roman"/>
              </w:rPr>
              <w:t>Общество в соответствии с законодательством</w:t>
            </w:r>
            <w:r w:rsidR="001D5B22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Российской Федерации осуществляет проверку и</w:t>
            </w:r>
            <w:r w:rsidR="001D5B22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обработку персональных данных, включая сбор,</w:t>
            </w:r>
            <w:r w:rsidR="001D5B22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систематизацию,</w:t>
            </w:r>
            <w:r w:rsidR="001D5B22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накопление,</w:t>
            </w:r>
            <w:r w:rsidR="00981CAA" w:rsidRPr="00FF378B">
              <w:rPr>
                <w:rFonts w:ascii="Times New Roman" w:eastAsia="Arial" w:hAnsi="Times New Roman" w:cs="Times New Roman"/>
              </w:rPr>
              <w:t xml:space="preserve"> хранение, </w:t>
            </w:r>
            <w:r w:rsidRPr="00FF378B">
              <w:rPr>
                <w:rFonts w:ascii="Times New Roman" w:eastAsia="Arial" w:hAnsi="Times New Roman" w:cs="Times New Roman"/>
              </w:rPr>
              <w:t>уточнение</w:t>
            </w:r>
            <w:r w:rsidR="001D5B22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(обновление,</w:t>
            </w:r>
            <w:r w:rsidR="001D5B22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изменение),</w:t>
            </w:r>
            <w:r w:rsidR="001D5B22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использование,</w:t>
            </w:r>
            <w:r w:rsidR="001D5B22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распространение (в том числе передачу),</w:t>
            </w:r>
            <w:r w:rsidR="001D5B22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обезличивание,</w:t>
            </w:r>
            <w:r w:rsidR="001D5B22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блокирование,</w:t>
            </w:r>
            <w:r w:rsidR="00956CD3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уничтожение</w:t>
            </w:r>
            <w:r w:rsidR="00956CD3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персональных</w:t>
            </w:r>
            <w:r w:rsidR="00956CD3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данных</w:t>
            </w:r>
            <w:r w:rsidR="00956CD3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субъекта</w:t>
            </w:r>
            <w:r w:rsidR="00956CD3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персональных</w:t>
            </w:r>
            <w:r w:rsidR="00956CD3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данных, указанных в</w:t>
            </w:r>
            <w:r w:rsidR="00956CD3" w:rsidRPr="00FF378B">
              <w:rPr>
                <w:rFonts w:ascii="Times New Roman" w:eastAsia="Arial" w:hAnsi="Times New Roman" w:cs="Times New Roman"/>
              </w:rPr>
              <w:t xml:space="preserve"> настоящем </w:t>
            </w:r>
            <w:r w:rsidRPr="00FF378B">
              <w:rPr>
                <w:rFonts w:ascii="Times New Roman" w:eastAsia="Arial" w:hAnsi="Times New Roman" w:cs="Times New Roman"/>
              </w:rPr>
              <w:t>согласии,</w:t>
            </w:r>
            <w:r w:rsidR="00956CD3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с</w:t>
            </w:r>
            <w:r w:rsidR="00956CD3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использованием средств автоматизации и/или без</w:t>
            </w:r>
            <w:r w:rsidR="00956CD3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использования таких средств</w:t>
            </w:r>
            <w:r w:rsidR="00981CAA" w:rsidRPr="00FF378B">
              <w:rPr>
                <w:rFonts w:ascii="Times New Roman" w:eastAsia="Arial" w:hAnsi="Times New Roman" w:cs="Times New Roman"/>
              </w:rPr>
              <w:t>.</w:t>
            </w:r>
          </w:p>
        </w:tc>
      </w:tr>
      <w:tr w:rsidR="00CB64AE" w:rsidRPr="00FF378B" w14:paraId="59F3A8E0" w14:textId="77777777" w:rsidTr="00FF378B">
        <w:trPr>
          <w:trHeight w:val="935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6DCD37" w14:textId="77777777" w:rsidR="00CB64AE" w:rsidRPr="00FF378B" w:rsidRDefault="00DC3278" w:rsidP="00EC5048">
            <w:pPr>
              <w:tabs>
                <w:tab w:val="left" w:pos="360"/>
              </w:tabs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</w:rPr>
            </w:pPr>
            <w:r w:rsidRPr="00FF378B">
              <w:rPr>
                <w:rFonts w:ascii="Times New Roman" w:eastAsia="Times New Roman" w:hAnsi="Times New Roman" w:cs="Times New Roman"/>
              </w:rPr>
              <w:t>6</w:t>
            </w:r>
            <w:r w:rsidR="00CB64AE" w:rsidRPr="00FF378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6687D4" w14:textId="77777777" w:rsidR="00CB64AE" w:rsidRPr="00FF378B" w:rsidRDefault="00CB64AE" w:rsidP="00FD15C2">
            <w:pPr>
              <w:spacing w:after="0" w:line="240" w:lineRule="auto"/>
              <w:ind w:left="100" w:right="102"/>
              <w:rPr>
                <w:rFonts w:ascii="Times New Roman" w:eastAsia="Arial" w:hAnsi="Times New Roman" w:cs="Times New Roman"/>
              </w:rPr>
            </w:pPr>
            <w:r w:rsidRPr="00FF378B">
              <w:rPr>
                <w:rFonts w:ascii="Times New Roman" w:eastAsia="Arial" w:hAnsi="Times New Roman" w:cs="Times New Roman"/>
              </w:rPr>
              <w:t>Общее описание используемых оператором способов обработки персональных данных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75A97B" w14:textId="77777777" w:rsidR="00CB64AE" w:rsidRPr="00FF378B" w:rsidRDefault="00CB64AE" w:rsidP="007A0A00">
            <w:pPr>
              <w:spacing w:after="0" w:line="240" w:lineRule="auto"/>
              <w:ind w:left="100" w:right="142"/>
              <w:rPr>
                <w:rFonts w:ascii="Times New Roman" w:eastAsia="Arial" w:hAnsi="Times New Roman" w:cs="Times New Roman"/>
              </w:rPr>
            </w:pPr>
            <w:r w:rsidRPr="00FF378B">
              <w:rPr>
                <w:rFonts w:ascii="Times New Roman" w:eastAsia="Arial" w:hAnsi="Times New Roman" w:cs="Times New Roman"/>
              </w:rPr>
              <w:t>Общество использует смешанную обработку</w:t>
            </w:r>
            <w:r w:rsidR="00BA0999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персональных данных с использованием как</w:t>
            </w:r>
            <w:r w:rsidR="00BA0999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автоматизированной</w:t>
            </w:r>
            <w:r w:rsidR="00BA0999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информационной</w:t>
            </w:r>
            <w:r w:rsidR="00BA0999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системы,</w:t>
            </w:r>
            <w:r w:rsidR="00BA0999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так и бумажных носителей.</w:t>
            </w:r>
          </w:p>
        </w:tc>
      </w:tr>
    </w:tbl>
    <w:p w14:paraId="3D3013DD" w14:textId="56D45D07" w:rsidR="00391F8B" w:rsidRPr="00FF378B" w:rsidRDefault="00391F8B" w:rsidP="00E674A8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FF378B">
        <w:rPr>
          <w:rFonts w:ascii="Times New Roman" w:eastAsia="Arial" w:hAnsi="Times New Roman" w:cs="Times New Roman"/>
        </w:rPr>
        <w:t>Настоящим я,</w:t>
      </w:r>
    </w:p>
    <w:p w14:paraId="03E49A18" w14:textId="77777777" w:rsidR="009F72A1" w:rsidRPr="00FF378B" w:rsidRDefault="00391F8B" w:rsidP="00E674A8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FF378B">
        <w:rPr>
          <w:rFonts w:ascii="Times New Roman" w:eastAsia="Arial" w:hAnsi="Times New Roman" w:cs="Times New Roman"/>
        </w:rPr>
        <w:t>______________________________________________________________________</w:t>
      </w:r>
      <w:r w:rsidR="00341E07" w:rsidRPr="00FF378B">
        <w:rPr>
          <w:rFonts w:ascii="Times New Roman" w:eastAsia="Arial" w:hAnsi="Times New Roman" w:cs="Times New Roman"/>
        </w:rPr>
        <w:t>___</w:t>
      </w:r>
      <w:r w:rsidRPr="00FF378B">
        <w:rPr>
          <w:rFonts w:ascii="Times New Roman" w:eastAsia="Arial" w:hAnsi="Times New Roman" w:cs="Times New Roman"/>
        </w:rPr>
        <w:t>____,</w:t>
      </w:r>
    </w:p>
    <w:p w14:paraId="73F837E6" w14:textId="77777777" w:rsidR="00391F8B" w:rsidRPr="00FF378B" w:rsidRDefault="00391F8B" w:rsidP="00E674A8">
      <w:pPr>
        <w:spacing w:after="0" w:line="240" w:lineRule="auto"/>
        <w:jc w:val="center"/>
        <w:rPr>
          <w:rFonts w:ascii="Times New Roman" w:eastAsia="Arial" w:hAnsi="Times New Roman" w:cs="Times New Roman"/>
        </w:rPr>
      </w:pPr>
      <w:r w:rsidRPr="00FF378B">
        <w:rPr>
          <w:rFonts w:ascii="Times New Roman" w:eastAsia="Arial" w:hAnsi="Times New Roman" w:cs="Times New Roman"/>
        </w:rPr>
        <w:t>(Фамилия Имя Отчество)</w:t>
      </w:r>
    </w:p>
    <w:p w14:paraId="148560B4" w14:textId="77777777" w:rsidR="00391F8B" w:rsidRPr="00FF378B" w:rsidRDefault="00391F8B" w:rsidP="00E674A8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FF378B">
        <w:rPr>
          <w:rFonts w:ascii="Times New Roman" w:eastAsia="Arial" w:hAnsi="Times New Roman" w:cs="Times New Roman"/>
        </w:rPr>
        <w:t>«</w:t>
      </w:r>
      <w:r w:rsidR="00341E07" w:rsidRPr="00FF378B">
        <w:rPr>
          <w:rFonts w:ascii="Times New Roman" w:eastAsia="Arial" w:hAnsi="Times New Roman" w:cs="Times New Roman"/>
        </w:rPr>
        <w:t xml:space="preserve"> </w:t>
      </w:r>
      <w:r w:rsidRPr="00FF378B">
        <w:rPr>
          <w:rFonts w:ascii="Times New Roman" w:eastAsia="Arial" w:hAnsi="Times New Roman" w:cs="Times New Roman"/>
        </w:rPr>
        <w:t>_____</w:t>
      </w:r>
      <w:r w:rsidR="00341E07" w:rsidRPr="00FF378B">
        <w:rPr>
          <w:rFonts w:ascii="Times New Roman" w:eastAsia="Arial" w:hAnsi="Times New Roman" w:cs="Times New Roman"/>
        </w:rPr>
        <w:t xml:space="preserve"> </w:t>
      </w:r>
      <w:r w:rsidRPr="00FF378B">
        <w:rPr>
          <w:rFonts w:ascii="Times New Roman" w:eastAsia="Arial" w:hAnsi="Times New Roman" w:cs="Times New Roman"/>
        </w:rPr>
        <w:t xml:space="preserve">» ___________________ </w:t>
      </w:r>
      <w:r w:rsidR="00E674A8" w:rsidRPr="00FF378B">
        <w:rPr>
          <w:rFonts w:ascii="Times New Roman" w:eastAsia="Arial" w:hAnsi="Times New Roman" w:cs="Times New Roman"/>
        </w:rPr>
        <w:t xml:space="preserve">  </w:t>
      </w:r>
      <w:r w:rsidRPr="00FF378B">
        <w:rPr>
          <w:rFonts w:ascii="Times New Roman" w:eastAsia="Arial" w:hAnsi="Times New Roman" w:cs="Times New Roman"/>
        </w:rPr>
        <w:t xml:space="preserve">_________ года рождения, </w:t>
      </w:r>
      <w:r w:rsidR="000234EB" w:rsidRPr="00FF378B">
        <w:rPr>
          <w:rFonts w:ascii="Times New Roman" w:eastAsia="Arial" w:hAnsi="Times New Roman" w:cs="Times New Roman"/>
        </w:rPr>
        <w:t>зарегистрирован</w:t>
      </w:r>
      <w:r w:rsidRPr="00FF378B">
        <w:rPr>
          <w:rFonts w:ascii="Times New Roman" w:eastAsia="Arial" w:hAnsi="Times New Roman" w:cs="Times New Roman"/>
        </w:rPr>
        <w:t>(а) по адресу:</w:t>
      </w:r>
    </w:p>
    <w:p w14:paraId="5BDB8D77" w14:textId="77777777" w:rsidR="00391F8B" w:rsidRPr="00FF378B" w:rsidRDefault="00391F8B" w:rsidP="00E674A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0CEF14A" w14:textId="77777777" w:rsidR="00391F8B" w:rsidRPr="00FF378B" w:rsidRDefault="00391F8B" w:rsidP="00E674A8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FF378B">
        <w:rPr>
          <w:rFonts w:ascii="Times New Roman" w:eastAsia="Arial" w:hAnsi="Times New Roman" w:cs="Times New Roman"/>
        </w:rPr>
        <w:t>___________________________________________________________</w:t>
      </w:r>
      <w:r w:rsidR="00341E07" w:rsidRPr="00FF378B">
        <w:rPr>
          <w:rFonts w:ascii="Times New Roman" w:eastAsia="Arial" w:hAnsi="Times New Roman" w:cs="Times New Roman"/>
        </w:rPr>
        <w:t>__________________</w:t>
      </w:r>
    </w:p>
    <w:p w14:paraId="6E0B5C4D" w14:textId="77777777" w:rsidR="00341E07" w:rsidRPr="00FF378B" w:rsidRDefault="00341E07" w:rsidP="00E674A8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44E0ED8F" w14:textId="77777777" w:rsidR="00341E07" w:rsidRPr="00FF378B" w:rsidRDefault="00341E07" w:rsidP="00E674A8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FF378B">
        <w:rPr>
          <w:rFonts w:ascii="Times New Roman" w:eastAsia="Arial" w:hAnsi="Times New Roman" w:cs="Times New Roman"/>
        </w:rPr>
        <w:t>_____________________________________________________________________________</w:t>
      </w:r>
    </w:p>
    <w:p w14:paraId="04065CE5" w14:textId="36A5C2D6" w:rsidR="006E102A" w:rsidRDefault="00391F8B" w:rsidP="006E102A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FF378B">
        <w:rPr>
          <w:rFonts w:ascii="Times New Roman" w:eastAsia="Arial" w:hAnsi="Times New Roman" w:cs="Times New Roman"/>
        </w:rPr>
        <w:t>даю согласие Акционерному обществу «Гарантийная микрокредитная компания «Поручитель» на обработку моих персональных данных</w:t>
      </w:r>
      <w:r w:rsidR="006E102A" w:rsidRPr="00FF378B">
        <w:rPr>
          <w:rFonts w:ascii="Times New Roman" w:eastAsia="Arial" w:hAnsi="Times New Roman" w:cs="Times New Roman"/>
        </w:rPr>
        <w:t xml:space="preserve">, а равно и </w:t>
      </w:r>
      <w:r w:rsidR="006E102A" w:rsidRPr="00FF378B">
        <w:rPr>
          <w:rFonts w:ascii="Times New Roman" w:eastAsia="Times New Roman" w:hAnsi="Times New Roman"/>
        </w:rPr>
        <w:t>на получение в отношении меня информации (кредитного отчета) из бюро кредитных историй, в т</w:t>
      </w:r>
      <w:r w:rsidR="00C55830" w:rsidRPr="00FF378B">
        <w:rPr>
          <w:rFonts w:ascii="Times New Roman" w:eastAsia="Times New Roman" w:hAnsi="Times New Roman"/>
        </w:rPr>
        <w:t xml:space="preserve">ом числе </w:t>
      </w:r>
      <w:r w:rsidR="00C55830" w:rsidRPr="00FF378B">
        <w:rPr>
          <w:rFonts w:ascii="Times New Roman" w:eastAsia="Arial" w:hAnsi="Times New Roman" w:cs="Times New Roman"/>
        </w:rPr>
        <w:t>даю согласие</w:t>
      </w:r>
      <w:r w:rsidR="006E102A" w:rsidRPr="00FF378B">
        <w:rPr>
          <w:rFonts w:ascii="Times New Roman" w:eastAsia="Times New Roman" w:hAnsi="Times New Roman"/>
        </w:rPr>
        <w:t xml:space="preserve"> </w:t>
      </w:r>
      <w:r w:rsidR="00C55830" w:rsidRPr="00FF378B">
        <w:rPr>
          <w:rFonts w:ascii="Times New Roman" w:eastAsia="Times New Roman" w:hAnsi="Times New Roman"/>
        </w:rPr>
        <w:t xml:space="preserve">на получение такой информации </w:t>
      </w:r>
      <w:r w:rsidR="006E102A" w:rsidRPr="00FF378B">
        <w:rPr>
          <w:rFonts w:ascii="Times New Roman" w:eastAsia="Times New Roman" w:hAnsi="Times New Roman"/>
        </w:rPr>
        <w:t xml:space="preserve">в отношении организаций, где </w:t>
      </w:r>
      <w:r w:rsidR="00C55830" w:rsidRPr="00FF378B">
        <w:rPr>
          <w:rFonts w:ascii="Times New Roman" w:eastAsia="Times New Roman" w:hAnsi="Times New Roman"/>
        </w:rPr>
        <w:t>я</w:t>
      </w:r>
      <w:r w:rsidR="006E102A" w:rsidRPr="00FF378B">
        <w:rPr>
          <w:rFonts w:ascii="Times New Roman" w:eastAsia="Times New Roman" w:hAnsi="Times New Roman"/>
        </w:rPr>
        <w:t xml:space="preserve"> явля</w:t>
      </w:r>
      <w:r w:rsidR="00B03CD2" w:rsidRPr="00FF378B">
        <w:rPr>
          <w:rFonts w:ascii="Times New Roman" w:eastAsia="Times New Roman" w:hAnsi="Times New Roman"/>
        </w:rPr>
        <w:t>юсь</w:t>
      </w:r>
      <w:r w:rsidR="006E102A" w:rsidRPr="00FF378B">
        <w:rPr>
          <w:rFonts w:ascii="Times New Roman" w:eastAsia="Times New Roman" w:hAnsi="Times New Roman"/>
        </w:rPr>
        <w:t xml:space="preserve"> руководителем,</w:t>
      </w:r>
      <w:r w:rsidR="00B03CD2" w:rsidRPr="00FF378B">
        <w:rPr>
          <w:rFonts w:ascii="Times New Roman" w:eastAsia="Times New Roman" w:hAnsi="Times New Roman"/>
        </w:rPr>
        <w:t xml:space="preserve"> и/или</w:t>
      </w:r>
      <w:r w:rsidR="006E102A" w:rsidRPr="00FF378B">
        <w:rPr>
          <w:rFonts w:ascii="Times New Roman" w:eastAsia="Times New Roman" w:hAnsi="Times New Roman"/>
        </w:rPr>
        <w:t xml:space="preserve"> учредителем с долей более 25</w:t>
      </w:r>
      <w:r w:rsidR="00B03CD2" w:rsidRPr="00FF378B">
        <w:rPr>
          <w:rFonts w:ascii="Times New Roman" w:eastAsia="Times New Roman" w:hAnsi="Times New Roman"/>
        </w:rPr>
        <w:t xml:space="preserve"> </w:t>
      </w:r>
      <w:r w:rsidR="006E102A" w:rsidRPr="00FF378B">
        <w:rPr>
          <w:rFonts w:ascii="Times New Roman" w:eastAsia="Times New Roman" w:hAnsi="Times New Roman"/>
        </w:rPr>
        <w:t>%</w:t>
      </w:r>
      <w:r w:rsidR="00B03CD2" w:rsidRPr="00FF378B">
        <w:rPr>
          <w:rFonts w:ascii="Times New Roman" w:eastAsia="Times New Roman" w:hAnsi="Times New Roman"/>
        </w:rPr>
        <w:t>,</w:t>
      </w:r>
      <w:r w:rsidR="006E102A" w:rsidRPr="00FF378B">
        <w:rPr>
          <w:rFonts w:ascii="Times New Roman" w:eastAsia="Times New Roman" w:hAnsi="Times New Roman"/>
        </w:rPr>
        <w:t xml:space="preserve"> либо бенефициарным владельцем</w:t>
      </w:r>
      <w:r w:rsidR="00B03CD2" w:rsidRPr="00FF378B">
        <w:rPr>
          <w:rFonts w:ascii="Times New Roman" w:eastAsia="Times New Roman" w:hAnsi="Times New Roman"/>
        </w:rPr>
        <w:t>.</w:t>
      </w:r>
    </w:p>
    <w:p w14:paraId="10304D28" w14:textId="77777777" w:rsidR="00FA0ECF" w:rsidRDefault="00FA0ECF" w:rsidP="006E102A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2DE5CC5D" w14:textId="4E9DD814" w:rsidR="00FA0ECF" w:rsidRDefault="00FA0ECF" w:rsidP="006E10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0CAA">
        <w:rPr>
          <w:caps/>
          <w:sz w:val="16"/>
          <w:szCs w:val="16"/>
        </w:rPr>
        <w:fldChar w:fldCharType="begin">
          <w:ffData>
            <w:name w:val="Флажок69"/>
            <w:enabled/>
            <w:calcOnExit w:val="0"/>
            <w:checkBox>
              <w:sizeAuto/>
              <w:default w:val="0"/>
            </w:checkBox>
          </w:ffData>
        </w:fldChar>
      </w:r>
      <w:r w:rsidRPr="00C20CAA">
        <w:rPr>
          <w:caps/>
          <w:sz w:val="16"/>
          <w:szCs w:val="16"/>
        </w:rPr>
        <w:instrText xml:space="preserve"> FORMCHECKBOX </w:instrText>
      </w:r>
      <w:r w:rsidR="00E27005">
        <w:rPr>
          <w:caps/>
          <w:sz w:val="16"/>
          <w:szCs w:val="16"/>
        </w:rPr>
      </w:r>
      <w:r w:rsidR="00E27005">
        <w:rPr>
          <w:caps/>
          <w:sz w:val="16"/>
          <w:szCs w:val="16"/>
        </w:rPr>
        <w:fldChar w:fldCharType="separate"/>
      </w:r>
      <w:r w:rsidRPr="00C20CAA">
        <w:rPr>
          <w:caps/>
          <w:sz w:val="16"/>
          <w:szCs w:val="16"/>
        </w:rPr>
        <w:fldChar w:fldCharType="end"/>
      </w:r>
      <w:r w:rsidRPr="00FA0ECF">
        <w:rPr>
          <w:rFonts w:ascii="Times New Roman" w:hAnsi="Times New Roman" w:cs="Times New Roman"/>
        </w:rPr>
        <w:t xml:space="preserve"> </w:t>
      </w:r>
      <w:r w:rsidRPr="00FF378B">
        <w:rPr>
          <w:rFonts w:ascii="Times New Roman" w:hAnsi="Times New Roman" w:cs="Times New Roman"/>
        </w:rPr>
        <w:t>В том числе я согласен (согласна) на обработку моих персональных данных, осуществляемую без использования средств автоматизации</w:t>
      </w:r>
    </w:p>
    <w:p w14:paraId="4DF39405" w14:textId="77777777" w:rsidR="00FA0ECF" w:rsidRPr="00FF378B" w:rsidRDefault="00FA0ECF" w:rsidP="006E10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C8BDA23" w14:textId="77777777" w:rsidR="00391F8B" w:rsidRPr="00FF378B" w:rsidRDefault="00391F8B" w:rsidP="00E674A8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FF378B">
        <w:rPr>
          <w:rFonts w:ascii="Times New Roman" w:eastAsia="Arial" w:hAnsi="Times New Roman" w:cs="Times New Roman"/>
        </w:rPr>
        <w:t>«______»___________________20___ г.</w:t>
      </w:r>
    </w:p>
    <w:p w14:paraId="7DE2D3D4" w14:textId="77777777" w:rsidR="009A458E" w:rsidRPr="00FF378B" w:rsidRDefault="009A458E" w:rsidP="00E674A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60019EC" w14:textId="7F9380E8" w:rsidR="00391F8B" w:rsidRPr="00FF378B" w:rsidRDefault="00391F8B" w:rsidP="00E674A8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FF378B">
        <w:rPr>
          <w:rFonts w:ascii="Times New Roman" w:eastAsia="Arial" w:hAnsi="Times New Roman" w:cs="Times New Roman"/>
        </w:rPr>
        <w:t>_____________________________________</w:t>
      </w:r>
    </w:p>
    <w:p w14:paraId="64D21B22" w14:textId="3B43FDEF" w:rsidR="006B3D50" w:rsidRPr="00FF378B" w:rsidRDefault="00391F8B" w:rsidP="00E674A8">
      <w:pPr>
        <w:spacing w:after="0" w:line="240" w:lineRule="auto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FF378B">
        <w:rPr>
          <w:rFonts w:ascii="Times New Roman" w:eastAsia="Arial" w:hAnsi="Times New Roman" w:cs="Times New Roman"/>
          <w:sz w:val="18"/>
          <w:szCs w:val="18"/>
        </w:rPr>
        <w:t>(подпись</w:t>
      </w:r>
      <w:r w:rsidR="00FF378B" w:rsidRPr="00FF378B">
        <w:rPr>
          <w:rFonts w:ascii="Times New Roman" w:eastAsia="Arial" w:hAnsi="Times New Roman" w:cs="Times New Roman"/>
          <w:sz w:val="18"/>
          <w:szCs w:val="18"/>
        </w:rPr>
        <w:t>)</w:t>
      </w:r>
    </w:p>
    <w:sectPr w:rsidR="006B3D50" w:rsidRPr="00FF378B" w:rsidSect="004675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529"/>
    <w:rsid w:val="000234EB"/>
    <w:rsid w:val="000328D5"/>
    <w:rsid w:val="00056C07"/>
    <w:rsid w:val="000B6DD5"/>
    <w:rsid w:val="000C0ED1"/>
    <w:rsid w:val="000D425F"/>
    <w:rsid w:val="001249FF"/>
    <w:rsid w:val="00125435"/>
    <w:rsid w:val="00132230"/>
    <w:rsid w:val="001578CA"/>
    <w:rsid w:val="00161E89"/>
    <w:rsid w:val="001931D4"/>
    <w:rsid w:val="001D17B5"/>
    <w:rsid w:val="001D5B22"/>
    <w:rsid w:val="00204937"/>
    <w:rsid w:val="00206560"/>
    <w:rsid w:val="002211DD"/>
    <w:rsid w:val="00223FF6"/>
    <w:rsid w:val="00227A89"/>
    <w:rsid w:val="002665D1"/>
    <w:rsid w:val="002777BC"/>
    <w:rsid w:val="002866F9"/>
    <w:rsid w:val="00291BF7"/>
    <w:rsid w:val="002A7A46"/>
    <w:rsid w:val="002B50AB"/>
    <w:rsid w:val="00315F0A"/>
    <w:rsid w:val="00341E07"/>
    <w:rsid w:val="00387550"/>
    <w:rsid w:val="00391F8B"/>
    <w:rsid w:val="00395948"/>
    <w:rsid w:val="003D1E12"/>
    <w:rsid w:val="00405498"/>
    <w:rsid w:val="004058CC"/>
    <w:rsid w:val="00411240"/>
    <w:rsid w:val="004201A5"/>
    <w:rsid w:val="004309ED"/>
    <w:rsid w:val="004532E8"/>
    <w:rsid w:val="00462F9E"/>
    <w:rsid w:val="00464714"/>
    <w:rsid w:val="00466074"/>
    <w:rsid w:val="00467529"/>
    <w:rsid w:val="00485110"/>
    <w:rsid w:val="004B4636"/>
    <w:rsid w:val="004C4145"/>
    <w:rsid w:val="004D38B5"/>
    <w:rsid w:val="004E38CC"/>
    <w:rsid w:val="00575EEA"/>
    <w:rsid w:val="00593989"/>
    <w:rsid w:val="005F4397"/>
    <w:rsid w:val="00604720"/>
    <w:rsid w:val="00622C68"/>
    <w:rsid w:val="00627689"/>
    <w:rsid w:val="00647B59"/>
    <w:rsid w:val="00650001"/>
    <w:rsid w:val="006972F3"/>
    <w:rsid w:val="006A0E41"/>
    <w:rsid w:val="006B3D50"/>
    <w:rsid w:val="006D61D7"/>
    <w:rsid w:val="006E102A"/>
    <w:rsid w:val="006E1B72"/>
    <w:rsid w:val="006F2D00"/>
    <w:rsid w:val="006F4E91"/>
    <w:rsid w:val="00711702"/>
    <w:rsid w:val="00733E84"/>
    <w:rsid w:val="0078302B"/>
    <w:rsid w:val="00786B9B"/>
    <w:rsid w:val="00793FB6"/>
    <w:rsid w:val="007A0A00"/>
    <w:rsid w:val="007D6D6C"/>
    <w:rsid w:val="007E5609"/>
    <w:rsid w:val="007F7E9B"/>
    <w:rsid w:val="0080272C"/>
    <w:rsid w:val="00835822"/>
    <w:rsid w:val="008408F6"/>
    <w:rsid w:val="0087130B"/>
    <w:rsid w:val="00874779"/>
    <w:rsid w:val="008861D4"/>
    <w:rsid w:val="008951BC"/>
    <w:rsid w:val="008E434D"/>
    <w:rsid w:val="008E684F"/>
    <w:rsid w:val="008F5A0E"/>
    <w:rsid w:val="00923859"/>
    <w:rsid w:val="00951507"/>
    <w:rsid w:val="00956CD3"/>
    <w:rsid w:val="00981CAA"/>
    <w:rsid w:val="009A458E"/>
    <w:rsid w:val="009B6FD6"/>
    <w:rsid w:val="009C5B60"/>
    <w:rsid w:val="009E260A"/>
    <w:rsid w:val="009F72A1"/>
    <w:rsid w:val="00A07AFF"/>
    <w:rsid w:val="00A15F76"/>
    <w:rsid w:val="00A74786"/>
    <w:rsid w:val="00A8650D"/>
    <w:rsid w:val="00A93993"/>
    <w:rsid w:val="00A96CF2"/>
    <w:rsid w:val="00AA0298"/>
    <w:rsid w:val="00AC4301"/>
    <w:rsid w:val="00AF0EB6"/>
    <w:rsid w:val="00B03CD2"/>
    <w:rsid w:val="00B11A23"/>
    <w:rsid w:val="00B15FEA"/>
    <w:rsid w:val="00B4421C"/>
    <w:rsid w:val="00B8050A"/>
    <w:rsid w:val="00B943FE"/>
    <w:rsid w:val="00BA0999"/>
    <w:rsid w:val="00BB39AC"/>
    <w:rsid w:val="00C04FF4"/>
    <w:rsid w:val="00C10AC2"/>
    <w:rsid w:val="00C20E64"/>
    <w:rsid w:val="00C55830"/>
    <w:rsid w:val="00C94118"/>
    <w:rsid w:val="00CB64AE"/>
    <w:rsid w:val="00CE74F5"/>
    <w:rsid w:val="00CF6A34"/>
    <w:rsid w:val="00D117CA"/>
    <w:rsid w:val="00D44009"/>
    <w:rsid w:val="00D53B48"/>
    <w:rsid w:val="00D6047A"/>
    <w:rsid w:val="00D61CC1"/>
    <w:rsid w:val="00D6321A"/>
    <w:rsid w:val="00D95AC6"/>
    <w:rsid w:val="00DA0E86"/>
    <w:rsid w:val="00DA0F1D"/>
    <w:rsid w:val="00DB20C8"/>
    <w:rsid w:val="00DC03AE"/>
    <w:rsid w:val="00DC1143"/>
    <w:rsid w:val="00DC3278"/>
    <w:rsid w:val="00DE7CFD"/>
    <w:rsid w:val="00DF12C4"/>
    <w:rsid w:val="00DF216E"/>
    <w:rsid w:val="00DF62EA"/>
    <w:rsid w:val="00E27005"/>
    <w:rsid w:val="00E43307"/>
    <w:rsid w:val="00E52A1A"/>
    <w:rsid w:val="00E674A8"/>
    <w:rsid w:val="00E82BF0"/>
    <w:rsid w:val="00E86F56"/>
    <w:rsid w:val="00E96A7D"/>
    <w:rsid w:val="00EB41B1"/>
    <w:rsid w:val="00EC5048"/>
    <w:rsid w:val="00ED7EA7"/>
    <w:rsid w:val="00EE650A"/>
    <w:rsid w:val="00EF154B"/>
    <w:rsid w:val="00EF2F64"/>
    <w:rsid w:val="00F056B6"/>
    <w:rsid w:val="00F237DE"/>
    <w:rsid w:val="00FA0ECF"/>
    <w:rsid w:val="00FA125F"/>
    <w:rsid w:val="00FB7CEA"/>
    <w:rsid w:val="00FD15C2"/>
    <w:rsid w:val="00FD2CA6"/>
    <w:rsid w:val="00FE636D"/>
    <w:rsid w:val="00FF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6EA1F"/>
  <w15:docId w15:val="{41CF2BF5-4F70-4243-8031-BF1D760D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25F"/>
    <w:pPr>
      <w:ind w:left="720"/>
      <w:contextualSpacing/>
    </w:pPr>
  </w:style>
  <w:style w:type="table" w:styleId="a4">
    <w:name w:val="Table Grid"/>
    <w:basedOn w:val="a1"/>
    <w:uiPriority w:val="59"/>
    <w:rsid w:val="000B6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4D38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5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2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Поручитель Поручитель</cp:lastModifiedBy>
  <cp:revision>17</cp:revision>
  <dcterms:created xsi:type="dcterms:W3CDTF">2022-04-05T13:21:00Z</dcterms:created>
  <dcterms:modified xsi:type="dcterms:W3CDTF">2023-03-20T11:06:00Z</dcterms:modified>
</cp:coreProperties>
</file>